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596C7" w14:textId="79F85758" w:rsidR="009063AE" w:rsidRDefault="009063AE" w:rsidP="006A05B2">
      <w:pPr>
        <w:rPr>
          <w:b/>
          <w:bCs/>
          <w:color w:val="000000" w:themeColor="text1"/>
          <w:lang w:val="it-IT"/>
        </w:rPr>
      </w:pPr>
      <w:r>
        <w:rPr>
          <w:b/>
          <w:bCs/>
          <w:color w:val="000000" w:themeColor="text1"/>
          <w:lang w:val="it-IT"/>
        </w:rPr>
        <w:t xml:space="preserve">Tribano (PD), 17 </w:t>
      </w:r>
      <w:proofErr w:type="gramStart"/>
      <w:r>
        <w:rPr>
          <w:b/>
          <w:bCs/>
          <w:color w:val="000000" w:themeColor="text1"/>
          <w:lang w:val="it-IT"/>
        </w:rPr>
        <w:t>Febbraio</w:t>
      </w:r>
      <w:proofErr w:type="gramEnd"/>
      <w:r>
        <w:rPr>
          <w:b/>
          <w:bCs/>
          <w:color w:val="000000" w:themeColor="text1"/>
          <w:lang w:val="it-IT"/>
        </w:rPr>
        <w:t xml:space="preserve"> 2020                                                                                                          Comunicato stampa</w:t>
      </w:r>
    </w:p>
    <w:p w14:paraId="2A26263D" w14:textId="77777777" w:rsidR="009063AE" w:rsidRDefault="009063AE" w:rsidP="006A05B2">
      <w:pPr>
        <w:rPr>
          <w:b/>
          <w:bCs/>
          <w:color w:val="000000" w:themeColor="text1"/>
          <w:lang w:val="it-IT"/>
        </w:rPr>
      </w:pPr>
    </w:p>
    <w:p w14:paraId="68C68C5E" w14:textId="6218D17A" w:rsidR="003B59E2" w:rsidRPr="00F90C5F" w:rsidRDefault="003B59E2" w:rsidP="006A05B2">
      <w:pPr>
        <w:rPr>
          <w:b/>
          <w:color w:val="000000" w:themeColor="text1"/>
          <w:sz w:val="28"/>
          <w:lang w:val="it-IT"/>
        </w:rPr>
      </w:pPr>
      <w:r w:rsidRPr="00F90C5F">
        <w:rPr>
          <w:b/>
          <w:bCs/>
          <w:color w:val="000000" w:themeColor="text1"/>
          <w:sz w:val="28"/>
          <w:lang w:val="it-IT"/>
        </w:rPr>
        <w:t xml:space="preserve">Refrigeratori d’acqua </w:t>
      </w:r>
      <w:r w:rsidR="00622E75" w:rsidRPr="00F90C5F">
        <w:rPr>
          <w:b/>
          <w:color w:val="000000" w:themeColor="text1"/>
          <w:sz w:val="28"/>
          <w:lang w:val="it-IT"/>
        </w:rPr>
        <w:t xml:space="preserve">CDA di </w:t>
      </w:r>
      <w:proofErr w:type="spellStart"/>
      <w:r w:rsidR="00622E75" w:rsidRPr="00F90C5F">
        <w:rPr>
          <w:b/>
          <w:color w:val="000000" w:themeColor="text1"/>
          <w:sz w:val="28"/>
          <w:lang w:val="it-IT"/>
        </w:rPr>
        <w:t>HiRef</w:t>
      </w:r>
      <w:proofErr w:type="spellEnd"/>
      <w:r w:rsidR="00622E75" w:rsidRPr="00F90C5F">
        <w:rPr>
          <w:b/>
          <w:bCs/>
          <w:color w:val="000000" w:themeColor="text1"/>
          <w:sz w:val="28"/>
          <w:lang w:val="it-IT"/>
        </w:rPr>
        <w:t xml:space="preserve"> </w:t>
      </w:r>
      <w:r w:rsidRPr="00F90C5F">
        <w:rPr>
          <w:b/>
          <w:bCs/>
          <w:color w:val="000000" w:themeColor="text1"/>
          <w:sz w:val="28"/>
          <w:lang w:val="it-IT"/>
        </w:rPr>
        <w:t xml:space="preserve">con </w:t>
      </w:r>
      <w:r w:rsidRPr="00F90C5F">
        <w:rPr>
          <w:b/>
          <w:color w:val="000000" w:themeColor="text1"/>
          <w:sz w:val="28"/>
          <w:lang w:val="it-IT"/>
        </w:rPr>
        <w:t>refrigerante CO</w:t>
      </w:r>
      <w:r w:rsidRPr="00F90C5F">
        <w:rPr>
          <w:b/>
          <w:color w:val="000000" w:themeColor="text1"/>
          <w:sz w:val="28"/>
          <w:vertAlign w:val="subscript"/>
          <w:lang w:val="it-IT"/>
        </w:rPr>
        <w:t>2</w:t>
      </w:r>
      <w:r w:rsidRPr="00F90C5F">
        <w:rPr>
          <w:b/>
          <w:color w:val="000000" w:themeColor="text1"/>
          <w:sz w:val="28"/>
          <w:lang w:val="it-IT"/>
        </w:rPr>
        <w:t xml:space="preserve">: </w:t>
      </w:r>
      <w:r w:rsidR="000405A0" w:rsidRPr="00F90C5F">
        <w:rPr>
          <w:b/>
          <w:color w:val="000000" w:themeColor="text1"/>
          <w:sz w:val="28"/>
          <w:lang w:val="it-IT"/>
        </w:rPr>
        <w:t>sostenibilità, efficienza energetica e sicurezza</w:t>
      </w:r>
      <w:r w:rsidR="000F26FA" w:rsidRPr="00F90C5F">
        <w:rPr>
          <w:b/>
          <w:color w:val="000000" w:themeColor="text1"/>
          <w:sz w:val="28"/>
          <w:lang w:val="it-IT"/>
        </w:rPr>
        <w:t xml:space="preserve"> per preservare risorse per le generazioni </w:t>
      </w:r>
      <w:proofErr w:type="gramStart"/>
      <w:r w:rsidR="000F26FA" w:rsidRPr="00F90C5F">
        <w:rPr>
          <w:b/>
          <w:color w:val="000000" w:themeColor="text1"/>
          <w:sz w:val="28"/>
          <w:lang w:val="it-IT"/>
        </w:rPr>
        <w:t>future</w:t>
      </w:r>
      <w:proofErr w:type="gramEnd"/>
    </w:p>
    <w:p w14:paraId="4BCB6513" w14:textId="255A86BF" w:rsidR="006A05B2" w:rsidRPr="00F90C5F" w:rsidRDefault="00622E75" w:rsidP="00F90C5F">
      <w:pPr>
        <w:rPr>
          <w:b/>
          <w:bCs/>
          <w:color w:val="000000" w:themeColor="text1"/>
          <w:lang w:val="it-IT"/>
        </w:rPr>
      </w:pPr>
      <w:r w:rsidRPr="00F90C5F">
        <w:rPr>
          <w:b/>
          <w:bCs/>
          <w:color w:val="000000" w:themeColor="text1"/>
          <w:lang w:val="it-IT"/>
        </w:rPr>
        <w:t xml:space="preserve">Sostenibilità per </w:t>
      </w:r>
      <w:proofErr w:type="spellStart"/>
      <w:r w:rsidRPr="00F90C5F">
        <w:rPr>
          <w:b/>
          <w:bCs/>
          <w:color w:val="000000" w:themeColor="text1"/>
          <w:lang w:val="it-IT"/>
        </w:rPr>
        <w:t>HiRef</w:t>
      </w:r>
      <w:proofErr w:type="spellEnd"/>
      <w:r w:rsidRPr="00F90C5F">
        <w:rPr>
          <w:b/>
          <w:bCs/>
          <w:color w:val="000000" w:themeColor="text1"/>
          <w:lang w:val="it-IT"/>
        </w:rPr>
        <w:t xml:space="preserve"> è </w:t>
      </w:r>
      <w:proofErr w:type="gramStart"/>
      <w:r w:rsidRPr="00F90C5F">
        <w:rPr>
          <w:b/>
          <w:bCs/>
          <w:color w:val="000000" w:themeColor="text1"/>
          <w:lang w:val="it-IT"/>
        </w:rPr>
        <w:t>dare vita</w:t>
      </w:r>
      <w:proofErr w:type="gramEnd"/>
      <w:r w:rsidRPr="00F90C5F">
        <w:rPr>
          <w:b/>
          <w:bCs/>
          <w:color w:val="000000" w:themeColor="text1"/>
          <w:lang w:val="it-IT"/>
        </w:rPr>
        <w:t xml:space="preserve"> a prodotti innovativi, all’avanguardia, </w:t>
      </w:r>
      <w:r w:rsidR="00F90C5F" w:rsidRPr="00F90C5F">
        <w:rPr>
          <w:b/>
          <w:bCs/>
          <w:color w:val="000000" w:themeColor="text1"/>
          <w:lang w:val="it-IT"/>
        </w:rPr>
        <w:t xml:space="preserve">tecnologici, </w:t>
      </w:r>
      <w:r w:rsidRPr="00F90C5F">
        <w:rPr>
          <w:b/>
          <w:bCs/>
          <w:color w:val="000000" w:themeColor="text1"/>
          <w:lang w:val="it-IT"/>
        </w:rPr>
        <w:t>sicuri</w:t>
      </w:r>
      <w:r w:rsidR="00F90C5F" w:rsidRPr="00F90C5F">
        <w:rPr>
          <w:b/>
          <w:bCs/>
          <w:color w:val="000000" w:themeColor="text1"/>
          <w:lang w:val="it-IT"/>
        </w:rPr>
        <w:t xml:space="preserve">, efficienti. La gamma di refrigeratori d’acqua CDA, ideata dall’azienda del Gruppo Galletti, incarna alla perfezione tali caratteristiche, tanto da essere scelta </w:t>
      </w:r>
      <w:r w:rsidR="00F90C5F" w:rsidRPr="00F90C5F">
        <w:rPr>
          <w:b/>
          <w:color w:val="000000" w:themeColor="text1"/>
          <w:lang w:val="it-IT"/>
        </w:rPr>
        <w:t xml:space="preserve">per il condizionamento </w:t>
      </w:r>
      <w:proofErr w:type="gramStart"/>
      <w:r w:rsidR="00F90C5F" w:rsidRPr="00F90C5F">
        <w:rPr>
          <w:b/>
          <w:color w:val="000000" w:themeColor="text1"/>
          <w:lang w:val="it-IT"/>
        </w:rPr>
        <w:t>del</w:t>
      </w:r>
      <w:proofErr w:type="gramEnd"/>
      <w:r w:rsidR="00F90C5F" w:rsidRPr="00F90C5F">
        <w:rPr>
          <w:b/>
          <w:color w:val="000000" w:themeColor="text1"/>
          <w:lang w:val="it-IT"/>
        </w:rPr>
        <w:t xml:space="preserve"> data center della metropolitana di Copenaghen</w:t>
      </w:r>
      <w:r w:rsidR="00F90C5F" w:rsidRPr="00F90C5F">
        <w:rPr>
          <w:b/>
          <w:color w:val="000000" w:themeColor="text1"/>
          <w:lang w:val="it-IT"/>
        </w:rPr>
        <w:t xml:space="preserve"> anche grazie alla </w:t>
      </w:r>
      <w:bookmarkStart w:id="0" w:name="_GoBack"/>
      <w:bookmarkEnd w:id="0"/>
      <w:r w:rsidR="00F90C5F" w:rsidRPr="00F90C5F">
        <w:rPr>
          <w:b/>
          <w:color w:val="000000" w:themeColor="text1"/>
          <w:lang w:val="it-IT"/>
        </w:rPr>
        <w:t xml:space="preserve">natura non infiammabile </w:t>
      </w:r>
      <w:r w:rsidR="00F90C5F" w:rsidRPr="00F90C5F">
        <w:rPr>
          <w:b/>
          <w:bCs/>
          <w:color w:val="000000" w:themeColor="text1"/>
          <w:lang w:val="it-IT"/>
        </w:rPr>
        <w:t>del refrigerante naturale R744</w:t>
      </w:r>
    </w:p>
    <w:p w14:paraId="4CCE3336" w14:textId="5C5F3AF8" w:rsidR="006A05B2" w:rsidRPr="00323138" w:rsidRDefault="006A05B2" w:rsidP="006A05B2">
      <w:pPr>
        <w:rPr>
          <w:color w:val="000000" w:themeColor="text1"/>
          <w:lang w:val="it-IT"/>
        </w:rPr>
      </w:pPr>
      <w:r w:rsidRPr="00323138">
        <w:rPr>
          <w:color w:val="000000" w:themeColor="text1"/>
          <w:lang w:val="it-IT"/>
        </w:rPr>
        <w:t>Si sente molto parlare, si legge ovunque, si dibatte spesso di “sostenibilità”. Si respira “sostenibilità”, dappertutto. Ma cosa significa veramente essere sostenibili?</w:t>
      </w:r>
    </w:p>
    <w:p w14:paraId="1D8F76CF" w14:textId="77777777" w:rsidR="006A05B2" w:rsidRPr="00323138" w:rsidRDefault="006A05B2" w:rsidP="006A05B2">
      <w:pPr>
        <w:rPr>
          <w:color w:val="000000" w:themeColor="text1"/>
          <w:lang w:val="it-IT"/>
        </w:rPr>
      </w:pPr>
      <w:proofErr w:type="spellStart"/>
      <w:r w:rsidRPr="00323138">
        <w:rPr>
          <w:color w:val="000000" w:themeColor="text1"/>
          <w:lang w:val="it-IT"/>
        </w:rPr>
        <w:t>HiRef</w:t>
      </w:r>
      <w:proofErr w:type="spellEnd"/>
      <w:r w:rsidRPr="00323138">
        <w:rPr>
          <w:color w:val="000000" w:themeColor="text1"/>
          <w:lang w:val="it-IT"/>
        </w:rPr>
        <w:t xml:space="preserve"> S.p.A., impresa padovana impegnata nello sviluppo di soluzioni per il condizionamento del settore </w:t>
      </w:r>
      <w:proofErr w:type="gramStart"/>
      <w:r w:rsidRPr="00323138">
        <w:rPr>
          <w:color w:val="000000" w:themeColor="text1"/>
          <w:lang w:val="it-IT"/>
        </w:rPr>
        <w:t>dell’</w:t>
      </w:r>
      <w:proofErr w:type="gramEnd"/>
      <w:r w:rsidRPr="00323138">
        <w:rPr>
          <w:color w:val="000000" w:themeColor="text1"/>
          <w:lang w:val="it-IT"/>
        </w:rPr>
        <w:t xml:space="preserve">Information Technology, esprime la vera essenza della sostenibilità con il lancio della nuova gamma di </w:t>
      </w:r>
      <w:r w:rsidRPr="00964052">
        <w:rPr>
          <w:b/>
          <w:color w:val="000000" w:themeColor="text1"/>
          <w:lang w:val="it-IT"/>
        </w:rPr>
        <w:t>refrigeratori d’acqua CDA con refrigerante CO</w:t>
      </w:r>
      <w:r w:rsidRPr="00964052">
        <w:rPr>
          <w:b/>
          <w:color w:val="000000" w:themeColor="text1"/>
          <w:vertAlign w:val="subscript"/>
          <w:lang w:val="it-IT"/>
        </w:rPr>
        <w:t>2</w:t>
      </w:r>
      <w:r w:rsidRPr="00323138">
        <w:rPr>
          <w:color w:val="000000" w:themeColor="text1"/>
          <w:lang w:val="it-IT"/>
        </w:rPr>
        <w:t>.</w:t>
      </w:r>
    </w:p>
    <w:p w14:paraId="25A66825" w14:textId="4784FB87" w:rsidR="006A05B2" w:rsidRPr="00323138" w:rsidRDefault="00964052" w:rsidP="006A05B2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Grazie a</w:t>
      </w:r>
      <w:r w:rsidR="006A05B2" w:rsidRPr="00323138">
        <w:rPr>
          <w:color w:val="000000" w:themeColor="text1"/>
          <w:lang w:val="it-IT"/>
        </w:rPr>
        <w:t xml:space="preserve"> un approccio </w:t>
      </w:r>
      <w:proofErr w:type="gramStart"/>
      <w:r w:rsidR="006A05B2" w:rsidRPr="00323138">
        <w:rPr>
          <w:color w:val="000000" w:themeColor="text1"/>
          <w:lang w:val="it-IT"/>
        </w:rPr>
        <w:t>fortemente</w:t>
      </w:r>
      <w:proofErr w:type="gramEnd"/>
      <w:r w:rsidR="006A05B2" w:rsidRPr="00323138">
        <w:rPr>
          <w:color w:val="000000" w:themeColor="text1"/>
          <w:lang w:val="it-IT"/>
        </w:rPr>
        <w:t xml:space="preserve"> orientato al cliente e al meccanismo della </w:t>
      </w:r>
      <w:r w:rsidR="006A05B2" w:rsidRPr="00323138">
        <w:rPr>
          <w:i/>
          <w:iCs/>
          <w:color w:val="000000" w:themeColor="text1"/>
          <w:lang w:val="it-IT"/>
        </w:rPr>
        <w:t xml:space="preserve">Corporate </w:t>
      </w:r>
      <w:proofErr w:type="spellStart"/>
      <w:r w:rsidR="006A05B2" w:rsidRPr="00323138">
        <w:rPr>
          <w:i/>
          <w:iCs/>
          <w:color w:val="000000" w:themeColor="text1"/>
          <w:lang w:val="it-IT"/>
        </w:rPr>
        <w:t>Entrepreneurship</w:t>
      </w:r>
      <w:proofErr w:type="spellEnd"/>
      <w:r w:rsidR="006A05B2" w:rsidRPr="00323138">
        <w:rPr>
          <w:color w:val="000000" w:themeColor="text1"/>
          <w:lang w:val="it-IT"/>
        </w:rPr>
        <w:t xml:space="preserve">, che le ha consentito di capitalizzare competenze maturate negli anni, </w:t>
      </w:r>
      <w:proofErr w:type="spellStart"/>
      <w:r w:rsidR="006A05B2" w:rsidRPr="00323138">
        <w:rPr>
          <w:color w:val="000000" w:themeColor="text1"/>
          <w:lang w:val="it-IT"/>
        </w:rPr>
        <w:t>HiRef</w:t>
      </w:r>
      <w:proofErr w:type="spellEnd"/>
      <w:r w:rsidR="006A05B2" w:rsidRPr="00323138">
        <w:rPr>
          <w:color w:val="000000" w:themeColor="text1"/>
          <w:lang w:val="it-IT"/>
        </w:rPr>
        <w:t xml:space="preserve"> ha interpretato e reinventato le tecnologie di base della CO</w:t>
      </w:r>
      <w:r w:rsidR="006A05B2" w:rsidRPr="00323138">
        <w:rPr>
          <w:color w:val="000000" w:themeColor="text1"/>
          <w:vertAlign w:val="subscript"/>
          <w:lang w:val="it-IT"/>
        </w:rPr>
        <w:t>2</w:t>
      </w:r>
      <w:r w:rsidR="006A05B2" w:rsidRPr="00323138">
        <w:rPr>
          <w:color w:val="000000" w:themeColor="text1"/>
          <w:lang w:val="it-IT"/>
        </w:rPr>
        <w:t xml:space="preserve"> applicata alla refrigerazione commerciale (</w:t>
      </w:r>
      <w:r w:rsidR="006A05B2" w:rsidRPr="00323138">
        <w:rPr>
          <w:i/>
          <w:iCs/>
          <w:color w:val="000000" w:themeColor="text1"/>
          <w:lang w:val="it-IT"/>
        </w:rPr>
        <w:t xml:space="preserve">core </w:t>
      </w:r>
      <w:proofErr w:type="spellStart"/>
      <w:r w:rsidR="006A05B2" w:rsidRPr="00323138">
        <w:rPr>
          <w:i/>
          <w:iCs/>
          <w:color w:val="000000" w:themeColor="text1"/>
          <w:lang w:val="it-IT"/>
        </w:rPr>
        <w:t>competence</w:t>
      </w:r>
      <w:proofErr w:type="spellEnd"/>
      <w:r w:rsidR="006A05B2" w:rsidRPr="00323138">
        <w:rPr>
          <w:color w:val="000000" w:themeColor="text1"/>
          <w:lang w:val="it-IT"/>
        </w:rPr>
        <w:t xml:space="preserve"> della controllata Tecno </w:t>
      </w:r>
      <w:proofErr w:type="spellStart"/>
      <w:r w:rsidR="006A05B2" w:rsidRPr="00323138">
        <w:rPr>
          <w:color w:val="000000" w:themeColor="text1"/>
          <w:lang w:val="it-IT"/>
        </w:rPr>
        <w:t>Refrigeration</w:t>
      </w:r>
      <w:proofErr w:type="spellEnd"/>
      <w:r w:rsidR="006A05B2" w:rsidRPr="00323138">
        <w:rPr>
          <w:color w:val="000000" w:themeColor="text1"/>
          <w:lang w:val="it-IT"/>
        </w:rPr>
        <w:t>) per applicarle al mondo del condizionamento.</w:t>
      </w:r>
    </w:p>
    <w:p w14:paraId="38023CFD" w14:textId="77777777" w:rsidR="003B59E2" w:rsidRDefault="003B59E2" w:rsidP="006A05B2">
      <w:pPr>
        <w:rPr>
          <w:color w:val="000000" w:themeColor="text1"/>
          <w:lang w:val="it-IT"/>
        </w:rPr>
      </w:pPr>
    </w:p>
    <w:p w14:paraId="48EA8C9A" w14:textId="31EC8701" w:rsidR="003B59E2" w:rsidRPr="003B59E2" w:rsidRDefault="003B59E2" w:rsidP="006A05B2">
      <w:pPr>
        <w:rPr>
          <w:b/>
          <w:color w:val="000000" w:themeColor="text1"/>
          <w:sz w:val="24"/>
          <w:lang w:val="it-IT"/>
        </w:rPr>
      </w:pPr>
      <w:r>
        <w:rPr>
          <w:b/>
          <w:color w:val="000000" w:themeColor="text1"/>
          <w:sz w:val="24"/>
          <w:lang w:val="it-IT"/>
        </w:rPr>
        <w:t xml:space="preserve">Refrigeratori d’acqua CDA di </w:t>
      </w:r>
      <w:proofErr w:type="spellStart"/>
      <w:r>
        <w:rPr>
          <w:b/>
          <w:color w:val="000000" w:themeColor="text1"/>
          <w:sz w:val="24"/>
          <w:lang w:val="it-IT"/>
        </w:rPr>
        <w:t>HiRef</w:t>
      </w:r>
      <w:proofErr w:type="spellEnd"/>
      <w:r>
        <w:rPr>
          <w:b/>
          <w:color w:val="000000" w:themeColor="text1"/>
          <w:sz w:val="24"/>
          <w:lang w:val="it-IT"/>
        </w:rPr>
        <w:t>: caratteristiche tecniche e applicazioni</w:t>
      </w:r>
      <w:r w:rsidR="008B2212">
        <w:rPr>
          <w:b/>
          <w:color w:val="000000" w:themeColor="text1"/>
          <w:sz w:val="24"/>
          <w:lang w:val="it-IT"/>
        </w:rPr>
        <w:t xml:space="preserve"> sostenibili</w:t>
      </w:r>
    </w:p>
    <w:p w14:paraId="2B3A371A" w14:textId="4C6614CF" w:rsidR="006A05B2" w:rsidRPr="00323138" w:rsidRDefault="006A05B2" w:rsidP="006A05B2">
      <w:pPr>
        <w:rPr>
          <w:color w:val="000000" w:themeColor="text1"/>
          <w:lang w:val="it-IT"/>
        </w:rPr>
      </w:pPr>
      <w:r w:rsidRPr="00323138">
        <w:rPr>
          <w:color w:val="000000" w:themeColor="text1"/>
          <w:lang w:val="it-IT"/>
        </w:rPr>
        <w:t xml:space="preserve">La gamma di </w:t>
      </w:r>
      <w:r w:rsidRPr="00964052">
        <w:rPr>
          <w:b/>
          <w:color w:val="000000" w:themeColor="text1"/>
          <w:lang w:val="it-IT"/>
        </w:rPr>
        <w:t>refrigeratori con sorgente in aria CDA</w:t>
      </w:r>
      <w:r w:rsidRPr="00323138">
        <w:rPr>
          <w:color w:val="000000" w:themeColor="text1"/>
          <w:lang w:val="it-IT"/>
        </w:rPr>
        <w:t xml:space="preserve"> presenta compressori modulanti per un’elevata adattabilità alle variazioni del carico termico ed elevata efficienza ai </w:t>
      </w:r>
      <w:proofErr w:type="gramStart"/>
      <w:r w:rsidRPr="00323138">
        <w:rPr>
          <w:color w:val="000000" w:themeColor="text1"/>
          <w:lang w:val="it-IT"/>
        </w:rPr>
        <w:t>carichi</w:t>
      </w:r>
      <w:proofErr w:type="gramEnd"/>
      <w:r w:rsidRPr="00323138">
        <w:rPr>
          <w:color w:val="000000" w:themeColor="text1"/>
          <w:lang w:val="it-IT"/>
        </w:rPr>
        <w:t xml:space="preserve"> parziali. Il ciclo inverso di tipo </w:t>
      </w:r>
      <w:proofErr w:type="spellStart"/>
      <w:r w:rsidRPr="00323138">
        <w:rPr>
          <w:color w:val="000000" w:themeColor="text1"/>
          <w:lang w:val="it-IT"/>
        </w:rPr>
        <w:t>transcritico</w:t>
      </w:r>
      <w:proofErr w:type="spellEnd"/>
      <w:r w:rsidRPr="00323138">
        <w:rPr>
          <w:color w:val="000000" w:themeColor="text1"/>
          <w:lang w:val="it-IT"/>
        </w:rPr>
        <w:t xml:space="preserve"> permette il recupero di calore ad elevate temperature (80°C) e da più sorgenti. </w:t>
      </w:r>
    </w:p>
    <w:p w14:paraId="7360A574" w14:textId="7918C9DF" w:rsidR="006A05B2" w:rsidRPr="00323138" w:rsidRDefault="004868DF" w:rsidP="006A05B2">
      <w:pPr>
        <w:rPr>
          <w:color w:val="000000" w:themeColor="text1"/>
          <w:lang w:val="it-IT"/>
        </w:rPr>
      </w:pPr>
      <w:r w:rsidRPr="00323138">
        <w:rPr>
          <w:color w:val="000000" w:themeColor="text1"/>
          <w:lang w:val="it-IT"/>
        </w:rPr>
        <w:t xml:space="preserve">Gli </w:t>
      </w:r>
      <w:r w:rsidRPr="00964052">
        <w:rPr>
          <w:b/>
          <w:color w:val="000000" w:themeColor="text1"/>
          <w:lang w:val="it-IT"/>
        </w:rPr>
        <w:t>scambiatori</w:t>
      </w:r>
      <w:r w:rsidR="006A05B2" w:rsidRPr="00964052">
        <w:rPr>
          <w:b/>
          <w:color w:val="000000" w:themeColor="text1"/>
          <w:lang w:val="it-IT"/>
        </w:rPr>
        <w:t xml:space="preserve"> di raffreddamento ad aria</w:t>
      </w:r>
      <w:r w:rsidR="006A05B2" w:rsidRPr="00323138">
        <w:rPr>
          <w:color w:val="000000" w:themeColor="text1"/>
          <w:lang w:val="it-IT"/>
        </w:rPr>
        <w:t xml:space="preserve"> sono configurabili con kit adiabatico per una riduzione della temperatura di uscita de</w:t>
      </w:r>
      <w:r w:rsidRPr="00323138">
        <w:rPr>
          <w:color w:val="000000" w:themeColor="text1"/>
          <w:lang w:val="it-IT"/>
        </w:rPr>
        <w:t>i</w:t>
      </w:r>
      <w:r w:rsidR="006A05B2" w:rsidRPr="00323138">
        <w:rPr>
          <w:color w:val="000000" w:themeColor="text1"/>
          <w:lang w:val="it-IT"/>
        </w:rPr>
        <w:t xml:space="preserve"> gas raffreddati, che ha come effetto utile un incremento dell’</w:t>
      </w:r>
      <w:proofErr w:type="spellStart"/>
      <w:proofErr w:type="gramStart"/>
      <w:r w:rsidR="006A05B2" w:rsidRPr="00323138">
        <w:rPr>
          <w:color w:val="000000" w:themeColor="text1"/>
          <w:lang w:val="it-IT"/>
        </w:rPr>
        <w:t>EER</w:t>
      </w:r>
      <w:proofErr w:type="spellEnd"/>
      <w:r w:rsidR="00964052">
        <w:rPr>
          <w:color w:val="000000" w:themeColor="text1"/>
          <w:lang w:val="it-IT"/>
        </w:rPr>
        <w:t>.</w:t>
      </w:r>
      <w:proofErr w:type="gramEnd"/>
      <w:r w:rsidR="006A05B2" w:rsidRPr="00323138">
        <w:rPr>
          <w:color w:val="000000" w:themeColor="text1"/>
          <w:lang w:val="it-IT"/>
        </w:rPr>
        <w:t xml:space="preserve"> </w:t>
      </w:r>
      <w:r w:rsidR="00964052">
        <w:rPr>
          <w:color w:val="000000" w:themeColor="text1"/>
          <w:lang w:val="it-IT"/>
        </w:rPr>
        <w:t>U</w:t>
      </w:r>
      <w:r w:rsidR="006A05B2" w:rsidRPr="00323138">
        <w:rPr>
          <w:color w:val="000000" w:themeColor="text1"/>
          <w:lang w:val="it-IT"/>
        </w:rPr>
        <w:t>no scambiatore interfacciato all’acqua di pozzo (o alle sonde geotermiche!)</w:t>
      </w:r>
      <w:r w:rsidR="00964052">
        <w:rPr>
          <w:color w:val="000000" w:themeColor="text1"/>
          <w:lang w:val="it-IT"/>
        </w:rPr>
        <w:t>, inoltre,</w:t>
      </w:r>
      <w:r w:rsidR="006A05B2" w:rsidRPr="00323138">
        <w:rPr>
          <w:color w:val="000000" w:themeColor="text1"/>
          <w:lang w:val="it-IT"/>
        </w:rPr>
        <w:t xml:space="preserve"> raffredda ulteriormente la CO</w:t>
      </w:r>
      <w:r w:rsidR="006A05B2" w:rsidRPr="00323138">
        <w:rPr>
          <w:color w:val="000000" w:themeColor="text1"/>
          <w:vertAlign w:val="subscript"/>
          <w:lang w:val="it-IT"/>
        </w:rPr>
        <w:t>2</w:t>
      </w:r>
      <w:r w:rsidR="006A05B2" w:rsidRPr="00323138">
        <w:rPr>
          <w:color w:val="000000" w:themeColor="text1"/>
          <w:lang w:val="it-IT"/>
        </w:rPr>
        <w:t xml:space="preserve"> e migliora la resa complessiva della macchina. </w:t>
      </w:r>
    </w:p>
    <w:p w14:paraId="5DB83824" w14:textId="2C05EEC4" w:rsidR="006A05B2" w:rsidRDefault="006A05B2" w:rsidP="006A05B2">
      <w:pPr>
        <w:rPr>
          <w:color w:val="000000" w:themeColor="text1"/>
          <w:lang w:val="it-IT"/>
        </w:rPr>
      </w:pPr>
      <w:r w:rsidRPr="00323138">
        <w:rPr>
          <w:color w:val="000000" w:themeColor="text1"/>
          <w:lang w:val="it-IT"/>
        </w:rPr>
        <w:t xml:space="preserve">I refrigeratori della gamma CDA possono essere collegati in parallelo con kit dedicati, ottenendo una configurazione modulare che coniuga necessità di elevate potenze frigorifere ed alta ridondanza. Le ventole a commutazione elettronica e le pompe di circolazione a portata variabile completano le caratteristiche intrinseche della gamma, che si </w:t>
      </w:r>
      <w:proofErr w:type="gramStart"/>
      <w:r w:rsidRPr="00323138">
        <w:rPr>
          <w:color w:val="000000" w:themeColor="text1"/>
          <w:lang w:val="it-IT"/>
        </w:rPr>
        <w:t>posiziona</w:t>
      </w:r>
      <w:proofErr w:type="gramEnd"/>
      <w:r w:rsidRPr="00323138">
        <w:rPr>
          <w:color w:val="000000" w:themeColor="text1"/>
          <w:lang w:val="it-IT"/>
        </w:rPr>
        <w:t xml:space="preserve"> come soluzione che è compendio di </w:t>
      </w:r>
      <w:r w:rsidRPr="00964052">
        <w:rPr>
          <w:b/>
          <w:color w:val="000000" w:themeColor="text1"/>
          <w:lang w:val="it-IT"/>
        </w:rPr>
        <w:t>elevata efficienza energetica</w:t>
      </w:r>
      <w:r w:rsidRPr="00323138">
        <w:rPr>
          <w:color w:val="000000" w:themeColor="text1"/>
          <w:lang w:val="it-IT"/>
        </w:rPr>
        <w:t xml:space="preserve"> </w:t>
      </w:r>
      <w:r w:rsidR="00964052">
        <w:rPr>
          <w:color w:val="000000" w:themeColor="text1"/>
          <w:lang w:val="it-IT"/>
        </w:rPr>
        <w:t>e</w:t>
      </w:r>
      <w:r w:rsidRPr="00323138">
        <w:rPr>
          <w:color w:val="000000" w:themeColor="text1"/>
          <w:lang w:val="it-IT"/>
        </w:rPr>
        <w:t xml:space="preserve"> </w:t>
      </w:r>
      <w:r w:rsidRPr="00964052">
        <w:rPr>
          <w:b/>
          <w:color w:val="000000" w:themeColor="text1"/>
          <w:lang w:val="it-IT"/>
        </w:rPr>
        <w:t>sicurezza</w:t>
      </w:r>
      <w:r w:rsidRPr="00323138">
        <w:rPr>
          <w:color w:val="000000" w:themeColor="text1"/>
          <w:lang w:val="it-IT"/>
        </w:rPr>
        <w:t xml:space="preserve"> per l’ambiente e per le persone</w:t>
      </w:r>
      <w:r w:rsidR="00964052">
        <w:rPr>
          <w:color w:val="000000" w:themeColor="text1"/>
          <w:lang w:val="it-IT"/>
        </w:rPr>
        <w:t>.</w:t>
      </w:r>
      <w:r w:rsidRPr="00323138">
        <w:rPr>
          <w:color w:val="000000" w:themeColor="text1"/>
          <w:lang w:val="it-IT"/>
        </w:rPr>
        <w:t xml:space="preserve"> </w:t>
      </w:r>
      <w:proofErr w:type="gramStart"/>
      <w:r w:rsidR="00964052">
        <w:rPr>
          <w:color w:val="000000" w:themeColor="text1"/>
          <w:lang w:val="it-IT"/>
        </w:rPr>
        <w:t>I</w:t>
      </w:r>
      <w:r w:rsidRPr="00323138">
        <w:rPr>
          <w:color w:val="000000" w:themeColor="text1"/>
          <w:lang w:val="it-IT"/>
        </w:rPr>
        <w:t xml:space="preserve">l tutto con l’obiettivo primario di </w:t>
      </w:r>
      <w:r w:rsidRPr="00964052">
        <w:rPr>
          <w:b/>
          <w:color w:val="000000" w:themeColor="text1"/>
          <w:lang w:val="it-IT"/>
        </w:rPr>
        <w:t xml:space="preserve">preservare risorse per le </w:t>
      </w:r>
      <w:r w:rsidRPr="00964052">
        <w:rPr>
          <w:b/>
          <w:color w:val="000000" w:themeColor="text1"/>
          <w:lang w:val="it-IT"/>
        </w:rPr>
        <w:lastRenderedPageBreak/>
        <w:t>generazioni future</w:t>
      </w:r>
      <w:r w:rsidRPr="00323138">
        <w:rPr>
          <w:color w:val="000000" w:themeColor="text1"/>
          <w:lang w:val="it-IT"/>
        </w:rPr>
        <w:t>.</w:t>
      </w:r>
      <w:proofErr w:type="gramEnd"/>
    </w:p>
    <w:p w14:paraId="1B971F0B" w14:textId="64A02135" w:rsidR="009063AE" w:rsidRDefault="00323138" w:rsidP="006A05B2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La base tecnologica della gamma CDA è stata ritenuta così innovativa e all’avanguardia della</w:t>
      </w:r>
      <w:r w:rsidRPr="00323138">
        <w:rPr>
          <w:color w:val="000000" w:themeColor="text1"/>
          <w:lang w:val="it-IT"/>
        </w:rPr>
        <w:t xml:space="preserve"> sostenibil</w:t>
      </w:r>
      <w:r>
        <w:rPr>
          <w:color w:val="000000" w:themeColor="text1"/>
          <w:lang w:val="it-IT"/>
        </w:rPr>
        <w:t>ità</w:t>
      </w:r>
      <w:r w:rsidRPr="00323138">
        <w:rPr>
          <w:color w:val="000000" w:themeColor="text1"/>
          <w:lang w:val="it-IT"/>
        </w:rPr>
        <w:t xml:space="preserve"> da essere applicata anche per </w:t>
      </w:r>
      <w:r>
        <w:rPr>
          <w:color w:val="000000" w:themeColor="text1"/>
          <w:lang w:val="it-IT"/>
        </w:rPr>
        <w:t xml:space="preserve">il </w:t>
      </w:r>
      <w:r w:rsidRPr="00964052">
        <w:rPr>
          <w:b/>
          <w:color w:val="000000" w:themeColor="text1"/>
          <w:lang w:val="it-IT"/>
        </w:rPr>
        <w:t xml:space="preserve">condizionamento </w:t>
      </w:r>
      <w:proofErr w:type="gramStart"/>
      <w:r w:rsidRPr="00964052">
        <w:rPr>
          <w:b/>
          <w:color w:val="000000" w:themeColor="text1"/>
          <w:lang w:val="it-IT"/>
        </w:rPr>
        <w:t>del</w:t>
      </w:r>
      <w:proofErr w:type="gramEnd"/>
      <w:r w:rsidRPr="00964052">
        <w:rPr>
          <w:b/>
          <w:color w:val="000000" w:themeColor="text1"/>
          <w:lang w:val="it-IT"/>
        </w:rPr>
        <w:t xml:space="preserve"> data center della metropolitana di Copenaghen</w:t>
      </w:r>
      <w:r w:rsidRPr="00323138">
        <w:rPr>
          <w:color w:val="000000" w:themeColor="text1"/>
          <w:lang w:val="it-IT"/>
        </w:rPr>
        <w:t>, in Danimarca, regina della sostenibilità europea.</w:t>
      </w:r>
      <w:r w:rsidRPr="00323138">
        <w:rPr>
          <w:lang w:val="it-IT"/>
        </w:rPr>
        <w:t xml:space="preserve"> </w:t>
      </w:r>
      <w:r w:rsidRPr="00323138">
        <w:rPr>
          <w:color w:val="000000" w:themeColor="text1"/>
          <w:lang w:val="it-IT"/>
        </w:rPr>
        <w:t>Quattro unità che creano un totale d</w:t>
      </w:r>
      <w:r w:rsidR="00AD47DD">
        <w:rPr>
          <w:color w:val="000000" w:themeColor="text1"/>
          <w:lang w:val="it-IT"/>
        </w:rPr>
        <w:t>i 500 kW di potenza frigorifera</w:t>
      </w:r>
      <w:r w:rsidRPr="00323138">
        <w:rPr>
          <w:color w:val="000000" w:themeColor="text1"/>
          <w:lang w:val="it-IT"/>
        </w:rPr>
        <w:t xml:space="preserve"> </w:t>
      </w:r>
      <w:r>
        <w:rPr>
          <w:color w:val="000000" w:themeColor="text1"/>
          <w:lang w:val="it-IT"/>
        </w:rPr>
        <w:t xml:space="preserve">sono state scelte anche grazie alla </w:t>
      </w:r>
      <w:r w:rsidRPr="00AD47DD">
        <w:rPr>
          <w:b/>
          <w:color w:val="000000" w:themeColor="text1"/>
          <w:lang w:val="it-IT"/>
        </w:rPr>
        <w:t>natura non infiammabile del refrigerante naturale R744</w:t>
      </w:r>
      <w:r>
        <w:rPr>
          <w:color w:val="000000" w:themeColor="text1"/>
          <w:lang w:val="it-IT"/>
        </w:rPr>
        <w:t xml:space="preserve">, che le rendeva la soluzione ideale, dal punto di vista della sicurezza, per un impianto che </w:t>
      </w:r>
      <w:proofErr w:type="gramStart"/>
      <w:r>
        <w:rPr>
          <w:color w:val="000000" w:themeColor="text1"/>
          <w:lang w:val="it-IT"/>
        </w:rPr>
        <w:t>è ubicato</w:t>
      </w:r>
      <w:proofErr w:type="gramEnd"/>
      <w:r>
        <w:rPr>
          <w:color w:val="000000" w:themeColor="text1"/>
          <w:lang w:val="it-IT"/>
        </w:rPr>
        <w:t xml:space="preserve"> sottoterra.</w:t>
      </w:r>
    </w:p>
    <w:p w14:paraId="6E26E9BC" w14:textId="77777777" w:rsidR="009063AE" w:rsidRDefault="009063AE">
      <w:pPr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br w:type="page"/>
      </w:r>
    </w:p>
    <w:p w14:paraId="1F6918B4" w14:textId="77777777" w:rsidR="009063AE" w:rsidRPr="00C04257" w:rsidRDefault="009063AE" w:rsidP="009063AE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proofErr w:type="spellStart"/>
      <w:r w:rsidRPr="00C04257">
        <w:rPr>
          <w:rFonts w:ascii="Calibri" w:hAnsi="Calibri"/>
          <w:b/>
          <w:bCs/>
          <w:szCs w:val="20"/>
        </w:rPr>
        <w:lastRenderedPageBreak/>
        <w:t>HiRef</w:t>
      </w:r>
      <w:proofErr w:type="spellEnd"/>
      <w:r w:rsidRPr="00C04257">
        <w:rPr>
          <w:rFonts w:ascii="Calibri" w:hAnsi="Calibri"/>
          <w:b/>
          <w:bCs/>
          <w:szCs w:val="20"/>
        </w:rPr>
        <w:t xml:space="preserve"> Spa </w:t>
      </w:r>
    </w:p>
    <w:p w14:paraId="1DE56EFC" w14:textId="77777777" w:rsidR="009063AE" w:rsidRPr="00C04257" w:rsidRDefault="009063AE" w:rsidP="009063AE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05DF78DD" w14:textId="77777777" w:rsidR="009063AE" w:rsidRPr="00DE00E9" w:rsidRDefault="009063AE" w:rsidP="009063AE">
      <w:pPr>
        <w:pStyle w:val="Corpo"/>
        <w:jc w:val="both"/>
        <w:rPr>
          <w:rFonts w:ascii="Calibri" w:hAnsi="Calibri"/>
          <w:szCs w:val="20"/>
        </w:rPr>
      </w:pPr>
      <w:proofErr w:type="spellStart"/>
      <w:r>
        <w:rPr>
          <w:rFonts w:ascii="Calibri" w:hAnsi="Calibri"/>
          <w:szCs w:val="20"/>
        </w:rPr>
        <w:t>HiR</w:t>
      </w:r>
      <w:r w:rsidRPr="00C807B5">
        <w:rPr>
          <w:rFonts w:ascii="Calibri" w:hAnsi="Calibri"/>
          <w:szCs w:val="20"/>
        </w:rPr>
        <w:t>ef</w:t>
      </w:r>
      <w:proofErr w:type="spellEnd"/>
      <w:r w:rsidRPr="00C807B5">
        <w:rPr>
          <w:rFonts w:ascii="Calibri" w:hAnsi="Calibri"/>
          <w:szCs w:val="20"/>
        </w:rPr>
        <w:t xml:space="preserve">, </w:t>
      </w:r>
      <w:r>
        <w:rPr>
          <w:rFonts w:ascii="Calibri" w:hAnsi="Calibri"/>
          <w:szCs w:val="20"/>
        </w:rPr>
        <w:t xml:space="preserve">da più di </w:t>
      </w:r>
      <w:proofErr w:type="gramStart"/>
      <w:r>
        <w:rPr>
          <w:rFonts w:ascii="Calibri" w:hAnsi="Calibri"/>
          <w:szCs w:val="20"/>
        </w:rPr>
        <w:t>15</w:t>
      </w:r>
      <w:proofErr w:type="gramEnd"/>
      <w:r>
        <w:rPr>
          <w:rFonts w:ascii="Calibri" w:hAnsi="Calibri"/>
          <w:szCs w:val="20"/>
        </w:rPr>
        <w:t xml:space="preserve"> anni </w:t>
      </w:r>
      <w:r w:rsidRPr="00C807B5">
        <w:rPr>
          <w:rFonts w:ascii="Calibri" w:hAnsi="Calibri"/>
          <w:szCs w:val="20"/>
        </w:rPr>
        <w:t xml:space="preserve">nel campo della produzione di unità per la climatizzazione di ambienti tecnologici, come ad esempio i Data Center e gli </w:t>
      </w:r>
      <w:proofErr w:type="spellStart"/>
      <w:r w:rsidRPr="00C807B5">
        <w:rPr>
          <w:rFonts w:ascii="Calibri" w:hAnsi="Calibri"/>
          <w:szCs w:val="20"/>
        </w:rPr>
        <w:t>shelter</w:t>
      </w:r>
      <w:proofErr w:type="spellEnd"/>
      <w:r w:rsidRPr="00C807B5">
        <w:rPr>
          <w:rFonts w:ascii="Calibri" w:hAnsi="Calibri"/>
          <w:szCs w:val="20"/>
        </w:rPr>
        <w:t xml:space="preserve"> per telecomunicazioni, è riconosciut</w:t>
      </w:r>
      <w:r>
        <w:rPr>
          <w:rFonts w:ascii="Calibri" w:hAnsi="Calibri"/>
          <w:szCs w:val="20"/>
        </w:rPr>
        <w:t>o</w:t>
      </w:r>
      <w:r w:rsidRPr="00C807B5">
        <w:rPr>
          <w:rFonts w:ascii="Calibri" w:hAnsi="Calibri"/>
          <w:szCs w:val="20"/>
        </w:rPr>
        <w:t xml:space="preserve"> a livello internazionale come brand fortemente innovativo, tecnologico e orientato alla forte customizzazione del prodotto. </w:t>
      </w:r>
      <w:proofErr w:type="spellStart"/>
      <w:r>
        <w:rPr>
          <w:rFonts w:ascii="Calibri" w:hAnsi="Calibri"/>
          <w:szCs w:val="20"/>
        </w:rPr>
        <w:t>HiR</w:t>
      </w:r>
      <w:r w:rsidRPr="00C807B5">
        <w:rPr>
          <w:rFonts w:ascii="Calibri" w:hAnsi="Calibri"/>
          <w:szCs w:val="20"/>
        </w:rPr>
        <w:t>ef</w:t>
      </w:r>
      <w:proofErr w:type="spellEnd"/>
      <w:r w:rsidRPr="00C807B5">
        <w:rPr>
          <w:rFonts w:ascii="Calibri" w:hAnsi="Calibri"/>
          <w:szCs w:val="20"/>
        </w:rPr>
        <w:t xml:space="preserve"> è polo di </w:t>
      </w:r>
      <w:proofErr w:type="gramStart"/>
      <w:r w:rsidRPr="00C807B5">
        <w:rPr>
          <w:rFonts w:ascii="Calibri" w:hAnsi="Calibri"/>
          <w:szCs w:val="20"/>
        </w:rPr>
        <w:t>ricerca e sviluppo interno</w:t>
      </w:r>
      <w:proofErr w:type="gramEnd"/>
      <w:r w:rsidRPr="00C807B5">
        <w:rPr>
          <w:rFonts w:ascii="Calibri" w:hAnsi="Calibri"/>
          <w:szCs w:val="20"/>
        </w:rPr>
        <w:t xml:space="preserve">, altamente dinamico e specializzato, </w:t>
      </w:r>
      <w:r>
        <w:rPr>
          <w:rFonts w:ascii="Calibri" w:hAnsi="Calibri"/>
          <w:szCs w:val="20"/>
        </w:rPr>
        <w:t xml:space="preserve">è </w:t>
      </w:r>
      <w:r w:rsidRPr="00C807B5">
        <w:rPr>
          <w:rFonts w:ascii="Calibri" w:hAnsi="Calibri"/>
          <w:szCs w:val="20"/>
        </w:rPr>
        <w:t xml:space="preserve">dipartimento interno di progettazione meccanica, elettrica e per lo sviluppo dei software, assieme ai reparti interni di produzione di semilavorati. </w:t>
      </w:r>
      <w:proofErr w:type="spellStart"/>
      <w:r>
        <w:rPr>
          <w:rFonts w:ascii="Calibri" w:hAnsi="Calibri"/>
          <w:szCs w:val="20"/>
        </w:rPr>
        <w:t>HiR</w:t>
      </w:r>
      <w:r w:rsidRPr="00C807B5">
        <w:rPr>
          <w:rFonts w:ascii="Calibri" w:hAnsi="Calibri"/>
          <w:szCs w:val="20"/>
        </w:rPr>
        <w:t>ef</w:t>
      </w:r>
      <w:proofErr w:type="spellEnd"/>
      <w:r w:rsidRPr="00C807B5">
        <w:rPr>
          <w:rFonts w:ascii="Calibri" w:hAnsi="Calibri"/>
          <w:szCs w:val="20"/>
        </w:rPr>
        <w:t xml:space="preserve"> mette a disposizione della propria clientela competenze maturate nel corso di anni di esperienza per offrire soluzioni complete e preziosi servizi, quali l’assistenza alla progettazione </w:t>
      </w:r>
      <w:proofErr w:type="gramStart"/>
      <w:r w:rsidRPr="00C807B5">
        <w:rPr>
          <w:rFonts w:ascii="Calibri" w:hAnsi="Calibri"/>
          <w:szCs w:val="20"/>
        </w:rPr>
        <w:t>impiantistica</w:t>
      </w:r>
      <w:proofErr w:type="gramEnd"/>
      <w:r w:rsidRPr="00C807B5">
        <w:rPr>
          <w:rFonts w:ascii="Calibri" w:hAnsi="Calibri"/>
          <w:szCs w:val="20"/>
        </w:rPr>
        <w:t xml:space="preserve"> e l’</w:t>
      </w:r>
      <w:proofErr w:type="spellStart"/>
      <w:r w:rsidRPr="00C807B5">
        <w:rPr>
          <w:rFonts w:ascii="Calibri" w:hAnsi="Calibri"/>
          <w:szCs w:val="20"/>
        </w:rPr>
        <w:t>efficientamento</w:t>
      </w:r>
      <w:proofErr w:type="spellEnd"/>
      <w:r w:rsidRPr="00C807B5">
        <w:rPr>
          <w:rFonts w:ascii="Calibri" w:hAnsi="Calibri"/>
          <w:szCs w:val="20"/>
        </w:rPr>
        <w:t xml:space="preserve"> dei sistemi, che completano l’offerta di prodotti altamente </w:t>
      </w:r>
      <w:proofErr w:type="spellStart"/>
      <w:r w:rsidRPr="00C807B5">
        <w:rPr>
          <w:rFonts w:ascii="Calibri" w:hAnsi="Calibri"/>
          <w:szCs w:val="20"/>
        </w:rPr>
        <w:t>customizzati</w:t>
      </w:r>
      <w:proofErr w:type="spellEnd"/>
      <w:r w:rsidRPr="00C807B5">
        <w:rPr>
          <w:rFonts w:ascii="Calibri" w:hAnsi="Calibri"/>
          <w:szCs w:val="20"/>
        </w:rPr>
        <w:t>.</w:t>
      </w:r>
    </w:p>
    <w:p w14:paraId="692C7C6A" w14:textId="77777777" w:rsidR="009063AE" w:rsidRDefault="009063AE" w:rsidP="009063AE">
      <w:pPr>
        <w:jc w:val="both"/>
        <w:rPr>
          <w:rFonts w:ascii="Calibri" w:hAnsi="Calibri"/>
          <w:szCs w:val="20"/>
        </w:rPr>
      </w:pP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mira</w:t>
      </w:r>
      <w:proofErr w:type="spellEnd"/>
      <w:r w:rsidRPr="00C807B5">
        <w:rPr>
          <w:rFonts w:ascii="Calibri" w:hAnsi="Calibri"/>
          <w:szCs w:val="20"/>
        </w:rPr>
        <w:t xml:space="preserve"> al </w:t>
      </w:r>
      <w:proofErr w:type="spellStart"/>
      <w:r w:rsidRPr="00C807B5">
        <w:rPr>
          <w:rFonts w:ascii="Calibri" w:hAnsi="Calibri"/>
          <w:szCs w:val="20"/>
        </w:rPr>
        <w:t>soddisfacimento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delle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esigenze</w:t>
      </w:r>
      <w:proofErr w:type="spellEnd"/>
      <w:r w:rsidRPr="00C807B5">
        <w:rPr>
          <w:rFonts w:ascii="Calibri" w:hAnsi="Calibri"/>
          <w:szCs w:val="20"/>
        </w:rPr>
        <w:t xml:space="preserve"> del </w:t>
      </w:r>
      <w:proofErr w:type="spellStart"/>
      <w:r w:rsidRPr="00C807B5">
        <w:rPr>
          <w:rFonts w:ascii="Calibri" w:hAnsi="Calibri"/>
          <w:szCs w:val="20"/>
        </w:rPr>
        <w:t>cliente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senza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compromessi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nei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confronti</w:t>
      </w:r>
      <w:proofErr w:type="spellEnd"/>
      <w:r w:rsidRPr="00C807B5">
        <w:rPr>
          <w:rFonts w:ascii="Calibri" w:hAnsi="Calibri"/>
          <w:szCs w:val="20"/>
        </w:rPr>
        <w:t xml:space="preserve"> del </w:t>
      </w:r>
      <w:proofErr w:type="spellStart"/>
      <w:r w:rsidRPr="00C807B5">
        <w:rPr>
          <w:rFonts w:ascii="Calibri" w:hAnsi="Calibri"/>
          <w:szCs w:val="20"/>
        </w:rPr>
        <w:t>rispetto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dei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parametri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termoigrometrici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negli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ambienti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climatizzati</w:t>
      </w:r>
      <w:proofErr w:type="spellEnd"/>
      <w:r w:rsidRPr="00C807B5">
        <w:rPr>
          <w:rFonts w:ascii="Calibri" w:hAnsi="Calibri"/>
          <w:szCs w:val="20"/>
        </w:rPr>
        <w:t xml:space="preserve">: </w:t>
      </w:r>
      <w:proofErr w:type="spellStart"/>
      <w:r w:rsidRPr="00C807B5">
        <w:rPr>
          <w:rFonts w:ascii="Calibri" w:hAnsi="Calibri"/>
          <w:szCs w:val="20"/>
        </w:rPr>
        <w:t>una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profonda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conoscenza</w:t>
      </w:r>
      <w:proofErr w:type="spellEnd"/>
      <w:r w:rsidRPr="00C807B5">
        <w:rPr>
          <w:rFonts w:ascii="Calibri" w:hAnsi="Calibri"/>
          <w:szCs w:val="20"/>
        </w:rPr>
        <w:t xml:space="preserve"> del </w:t>
      </w:r>
      <w:proofErr w:type="spellStart"/>
      <w:r w:rsidRPr="00C807B5">
        <w:rPr>
          <w:rFonts w:ascii="Calibri" w:hAnsi="Calibri"/>
          <w:szCs w:val="20"/>
        </w:rPr>
        <w:t>contesto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impiantistico</w:t>
      </w:r>
      <w:proofErr w:type="spellEnd"/>
      <w:r w:rsidRPr="00C807B5">
        <w:rPr>
          <w:rFonts w:ascii="Calibri" w:hAnsi="Calibri"/>
          <w:szCs w:val="20"/>
        </w:rPr>
        <w:t xml:space="preserve">, </w:t>
      </w:r>
      <w:proofErr w:type="spellStart"/>
      <w:r w:rsidRPr="00C807B5">
        <w:rPr>
          <w:rFonts w:ascii="Calibri" w:hAnsi="Calibri"/>
          <w:szCs w:val="20"/>
        </w:rPr>
        <w:t>unitamente</w:t>
      </w:r>
      <w:proofErr w:type="spellEnd"/>
      <w:r w:rsidRPr="00C807B5">
        <w:rPr>
          <w:rFonts w:ascii="Calibri" w:hAnsi="Calibri"/>
          <w:szCs w:val="20"/>
        </w:rPr>
        <w:t xml:space="preserve"> ad </w:t>
      </w:r>
      <w:proofErr w:type="spellStart"/>
      <w:r w:rsidRPr="00C807B5">
        <w:rPr>
          <w:rFonts w:ascii="Calibri" w:hAnsi="Calibri"/>
          <w:szCs w:val="20"/>
        </w:rPr>
        <w:t>uno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spiccato</w:t>
      </w:r>
      <w:proofErr w:type="spellEnd"/>
      <w:r w:rsidRPr="00C807B5">
        <w:rPr>
          <w:rFonts w:ascii="Calibri" w:hAnsi="Calibri"/>
          <w:szCs w:val="20"/>
        </w:rPr>
        <w:t xml:space="preserve"> </w:t>
      </w:r>
      <w:r w:rsidRPr="00562609">
        <w:rPr>
          <w:rFonts w:ascii="Calibri" w:hAnsi="Calibri"/>
          <w:i/>
          <w:szCs w:val="20"/>
        </w:rPr>
        <w:t>know-how</w:t>
      </w:r>
      <w:r w:rsidRPr="00C807B5">
        <w:rPr>
          <w:rFonts w:ascii="Calibri" w:hAnsi="Calibri"/>
          <w:szCs w:val="20"/>
        </w:rPr>
        <w:t xml:space="preserve"> per le </w:t>
      </w:r>
      <w:proofErr w:type="spellStart"/>
      <w:r w:rsidRPr="00C807B5">
        <w:rPr>
          <w:rFonts w:ascii="Calibri" w:hAnsi="Calibri"/>
          <w:szCs w:val="20"/>
        </w:rPr>
        <w:t>tecnologie</w:t>
      </w:r>
      <w:proofErr w:type="spellEnd"/>
      <w:r w:rsidRPr="00C807B5">
        <w:rPr>
          <w:rFonts w:ascii="Calibri" w:hAnsi="Calibri"/>
          <w:szCs w:val="20"/>
        </w:rPr>
        <w:t xml:space="preserve"> innovative, </w:t>
      </w:r>
      <w:proofErr w:type="spellStart"/>
      <w:r w:rsidRPr="00C807B5">
        <w:rPr>
          <w:rFonts w:ascii="Calibri" w:hAnsi="Calibri"/>
          <w:szCs w:val="20"/>
        </w:rPr>
        <w:t>consentono</w:t>
      </w:r>
      <w:proofErr w:type="spellEnd"/>
      <w:r w:rsidRPr="00C807B5">
        <w:rPr>
          <w:rFonts w:ascii="Calibri" w:hAnsi="Calibri"/>
          <w:szCs w:val="20"/>
        </w:rPr>
        <w:t xml:space="preserve"> di </w:t>
      </w:r>
      <w:proofErr w:type="spellStart"/>
      <w:r w:rsidRPr="00C807B5">
        <w:rPr>
          <w:rFonts w:ascii="Calibri" w:hAnsi="Calibri"/>
          <w:szCs w:val="20"/>
        </w:rPr>
        <w:t>raggiungere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livelli</w:t>
      </w:r>
      <w:proofErr w:type="spellEnd"/>
      <w:r w:rsidRPr="00C807B5">
        <w:rPr>
          <w:rFonts w:ascii="Calibri" w:hAnsi="Calibri"/>
          <w:szCs w:val="20"/>
        </w:rPr>
        <w:t xml:space="preserve"> di </w:t>
      </w:r>
      <w:proofErr w:type="spellStart"/>
      <w:r w:rsidRPr="00C807B5">
        <w:rPr>
          <w:rFonts w:ascii="Calibri" w:hAnsi="Calibri"/>
          <w:szCs w:val="20"/>
        </w:rPr>
        <w:t>efficienza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energetica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necessari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all’ottenimento</w:t>
      </w:r>
      <w:proofErr w:type="spellEnd"/>
      <w:r w:rsidRPr="00C807B5">
        <w:rPr>
          <w:rFonts w:ascii="Calibri" w:hAnsi="Calibri"/>
          <w:szCs w:val="20"/>
        </w:rPr>
        <w:t xml:space="preserve"> del </w:t>
      </w:r>
      <w:proofErr w:type="spellStart"/>
      <w:r w:rsidRPr="00C807B5">
        <w:rPr>
          <w:rFonts w:ascii="Calibri" w:hAnsi="Calibri"/>
          <w:szCs w:val="20"/>
        </w:rPr>
        <w:t>vero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risparmio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economico</w:t>
      </w:r>
      <w:proofErr w:type="spellEnd"/>
      <w:r w:rsidRPr="00C807B5">
        <w:rPr>
          <w:rFonts w:ascii="Calibri" w:hAnsi="Calibri"/>
          <w:szCs w:val="20"/>
        </w:rPr>
        <w:t xml:space="preserve"> e </w:t>
      </w:r>
      <w:proofErr w:type="spellStart"/>
      <w:proofErr w:type="gramStart"/>
      <w:r w:rsidRPr="00C807B5">
        <w:rPr>
          <w:rFonts w:ascii="Calibri" w:hAnsi="Calibri"/>
          <w:szCs w:val="20"/>
        </w:rPr>
        <w:t>della</w:t>
      </w:r>
      <w:proofErr w:type="spellEnd"/>
      <w:proofErr w:type="gram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riduzione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dell’impronta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spellStart"/>
      <w:r w:rsidRPr="00C807B5">
        <w:rPr>
          <w:rFonts w:ascii="Calibri" w:hAnsi="Calibri"/>
          <w:szCs w:val="20"/>
        </w:rPr>
        <w:t>ambientale</w:t>
      </w:r>
      <w:proofErr w:type="spellEnd"/>
      <w:r w:rsidRPr="00C807B5">
        <w:rPr>
          <w:rFonts w:ascii="Calibri" w:hAnsi="Calibri"/>
          <w:szCs w:val="20"/>
        </w:rPr>
        <w:t>.</w:t>
      </w:r>
    </w:p>
    <w:p w14:paraId="6AADEF4F" w14:textId="77777777" w:rsidR="009063AE" w:rsidRPr="00C807B5" w:rsidRDefault="009063AE" w:rsidP="009063AE">
      <w:pPr>
        <w:jc w:val="both"/>
        <w:rPr>
          <w:rFonts w:ascii="Calibri" w:hAnsi="Calibri"/>
          <w:szCs w:val="20"/>
        </w:rPr>
      </w:pPr>
    </w:p>
    <w:p w14:paraId="2DC28CC1" w14:textId="77777777" w:rsidR="009063AE" w:rsidRPr="00DE00E9" w:rsidRDefault="009063AE" w:rsidP="009063AE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proofErr w:type="spellStart"/>
      <w:r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</w:t>
      </w:r>
      <w:proofErr w:type="spellEnd"/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 </w:t>
      </w:r>
      <w:proofErr w:type="spellStart"/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Galletti</w:t>
      </w:r>
      <w:proofErr w:type="spellEnd"/>
    </w:p>
    <w:p w14:paraId="1B9EA6E6" w14:textId="77777777" w:rsidR="009063AE" w:rsidRPr="0028079A" w:rsidRDefault="009063AE" w:rsidP="009063AE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presentazione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ufficiale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del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Gruppo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Galletti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in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occasione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di MCE 2014 ha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segnato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l’ingresso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riconosciuto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di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questa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grande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e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realtà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nel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panorama </w:t>
      </w:r>
      <w:proofErr w:type="spellStart"/>
      <w:r w:rsidRPr="001C4983">
        <w:rPr>
          <w:rFonts w:ascii="Calibri" w:hAnsi="Calibri" w:cs="Arial Unicode MS"/>
          <w:color w:val="000000"/>
          <w:szCs w:val="20"/>
          <w:lang w:eastAsia="it-IT"/>
        </w:rPr>
        <w:t>internazionale</w:t>
      </w:r>
      <w:proofErr w:type="spellEnd"/>
      <w:r w:rsidRPr="001C4983">
        <w:rPr>
          <w:rFonts w:ascii="Calibri" w:hAnsi="Calibri" w:cs="Arial Unicode MS"/>
          <w:color w:val="000000"/>
          <w:szCs w:val="20"/>
          <w:lang w:eastAsia="it-IT"/>
        </w:rPr>
        <w:t>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Unico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nel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suo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genere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>,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proofErr w:type="gramStart"/>
      <w:r>
        <w:rPr>
          <w:rFonts w:ascii="Calibri" w:hAnsi="Calibri" w:cs="Arial Unicode MS"/>
          <w:color w:val="000000"/>
          <w:szCs w:val="20"/>
          <w:lang w:eastAsia="it-IT"/>
        </w:rPr>
        <w:t>il</w:t>
      </w:r>
      <w:proofErr w:type="spellEnd"/>
      <w:proofErr w:type="gramEnd"/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>
        <w:rPr>
          <w:rFonts w:ascii="Calibri" w:hAnsi="Calibri" w:cs="Arial Unicode MS"/>
          <w:color w:val="000000"/>
          <w:szCs w:val="20"/>
          <w:lang w:eastAsia="it-IT"/>
        </w:rPr>
        <w:t>Gruppo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composto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da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sette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differenti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realtà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imprenditoriali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con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competenze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specifiche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in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ogni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settore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nell’ambito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della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2C4127">
        <w:rPr>
          <w:rFonts w:ascii="Calibri" w:hAnsi="Calibri" w:cs="Arial Unicode MS"/>
          <w:color w:val="000000"/>
          <w:szCs w:val="20"/>
          <w:lang w:eastAsia="it-IT"/>
        </w:rPr>
        <w:t>climatizzazione</w:t>
      </w:r>
      <w:proofErr w:type="spellEnd"/>
      <w:r w:rsidRPr="002C4127">
        <w:rPr>
          <w:rFonts w:ascii="Calibri" w:hAnsi="Calibri" w:cs="Arial Unicode MS"/>
          <w:color w:val="000000"/>
          <w:szCs w:val="20"/>
          <w:lang w:eastAsia="it-IT"/>
        </w:rPr>
        <w:t xml:space="preserve"> HVAC-R (Heating, Ventilation, Air-Conditioning, Refrigeration).</w:t>
      </w:r>
    </w:p>
    <w:p w14:paraId="67989BDB" w14:textId="77777777" w:rsidR="009F0675" w:rsidRPr="006A05B2" w:rsidRDefault="009F0675" w:rsidP="006A05B2">
      <w:pPr>
        <w:rPr>
          <w:lang w:val="it-IT"/>
        </w:rPr>
      </w:pPr>
    </w:p>
    <w:sectPr w:rsidR="009F0675" w:rsidRPr="006A05B2" w:rsidSect="00BA2535">
      <w:headerReference w:type="default" r:id="rId8"/>
      <w:footerReference w:type="default" r:id="rId9"/>
      <w:type w:val="continuous"/>
      <w:pgSz w:w="11920" w:h="16840"/>
      <w:pgMar w:top="440" w:right="1100" w:bottom="280" w:left="851" w:header="45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88B78" w14:textId="77777777" w:rsidR="00622E75" w:rsidRDefault="00622E75" w:rsidP="00787C34">
      <w:pPr>
        <w:spacing w:after="0" w:line="240" w:lineRule="auto"/>
      </w:pPr>
      <w:r>
        <w:separator/>
      </w:r>
    </w:p>
  </w:endnote>
  <w:endnote w:type="continuationSeparator" w:id="0">
    <w:p w14:paraId="4BAA5E89" w14:textId="77777777" w:rsidR="00622E75" w:rsidRDefault="00622E75" w:rsidP="0078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8B235" w14:textId="77777777" w:rsidR="00622E75" w:rsidRDefault="00622E75">
    <w:pPr>
      <w:pStyle w:val="Pidipagina"/>
    </w:pPr>
    <w:r>
      <w:rPr>
        <w:b/>
        <w:noProof/>
        <w:lang w:val="it-IT" w:eastAsia="it-IT"/>
      </w:rPr>
      <w:drawing>
        <wp:anchor distT="0" distB="0" distL="114300" distR="114300" simplePos="0" relativeHeight="251666432" behindDoc="0" locked="0" layoutInCell="1" allowOverlap="1" wp14:anchorId="4608231C" wp14:editId="4137BDC4">
          <wp:simplePos x="0" y="0"/>
          <wp:positionH relativeFrom="margin">
            <wp:posOffset>-1127125</wp:posOffset>
          </wp:positionH>
          <wp:positionV relativeFrom="margin">
            <wp:posOffset>7803515</wp:posOffset>
          </wp:positionV>
          <wp:extent cx="8112760" cy="1403985"/>
          <wp:effectExtent l="0" t="0" r="0" b="0"/>
          <wp:wrapSquare wrapText="bothSides"/>
          <wp:docPr id="3" name="Immagine 3" descr="carta-intestata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rta-intestata-bott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2760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959F8" w14:textId="77777777" w:rsidR="00622E75" w:rsidRDefault="00622E7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FADF8" w14:textId="77777777" w:rsidR="00622E75" w:rsidRDefault="00622E75" w:rsidP="00787C34">
      <w:pPr>
        <w:spacing w:after="0" w:line="240" w:lineRule="auto"/>
      </w:pPr>
      <w:r>
        <w:separator/>
      </w:r>
    </w:p>
  </w:footnote>
  <w:footnote w:type="continuationSeparator" w:id="0">
    <w:p w14:paraId="5C77E355" w14:textId="77777777" w:rsidR="00622E75" w:rsidRDefault="00622E75" w:rsidP="0078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EE6FA" w14:textId="3D3B99BB" w:rsidR="00622E75" w:rsidRPr="00113580" w:rsidRDefault="00622E75" w:rsidP="00787C34">
    <w:pPr>
      <w:tabs>
        <w:tab w:val="left" w:pos="5420"/>
      </w:tabs>
      <w:spacing w:before="58" w:after="0" w:line="238" w:lineRule="exact"/>
      <w:ind w:right="99"/>
      <w:jc w:val="right"/>
      <w:rPr>
        <w:rFonts w:ascii="Calibri" w:eastAsia="Calibri" w:hAnsi="Calibri" w:cs="Calibri"/>
        <w:color w:val="404040" w:themeColor="text1" w:themeTint="BF"/>
        <w:sz w:val="18"/>
        <w:szCs w:val="18"/>
        <w:lang w:val="it-IT"/>
      </w:rPr>
    </w:pPr>
    <w:r>
      <w:rPr>
        <w:noProof/>
        <w:sz w:val="14"/>
        <w:szCs w:val="14"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075DBAB" wp14:editId="5CD6F32B">
              <wp:simplePos x="0" y="0"/>
              <wp:positionH relativeFrom="page">
                <wp:posOffset>534035</wp:posOffset>
              </wp:positionH>
              <wp:positionV relativeFrom="page">
                <wp:posOffset>364490</wp:posOffset>
              </wp:positionV>
              <wp:extent cx="649605" cy="459105"/>
              <wp:effectExtent l="0" t="0" r="0" b="0"/>
              <wp:wrapNone/>
              <wp:docPr id="3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605" cy="459105"/>
                        <a:chOff x="841" y="574"/>
                        <a:chExt cx="1023" cy="723"/>
                      </a:xfrm>
                    </wpg:grpSpPr>
                    <wpg:grpSp>
                      <wpg:cNvPr id="31" name="Group 2"/>
                      <wpg:cNvGrpSpPr>
                        <a:grpSpLocks/>
                      </wpg:cNvGrpSpPr>
                      <wpg:grpSpPr bwMode="auto">
                        <a:xfrm>
                          <a:off x="851" y="584"/>
                          <a:ext cx="923" cy="517"/>
                          <a:chOff x="851" y="584"/>
                          <a:chExt cx="923" cy="517"/>
                        </a:xfrm>
                      </wpg:grpSpPr>
                      <wps:wsp>
                        <wps:cNvPr id="32" name="Freeform 3"/>
                        <wps:cNvSpPr>
                          <a:spLocks/>
                        </wps:cNvSpPr>
                        <wps:spPr bwMode="auto">
                          <a:xfrm>
                            <a:off x="851" y="584"/>
                            <a:ext cx="923" cy="517"/>
                          </a:xfrm>
                          <a:custGeom>
                            <a:avLst/>
                            <a:gdLst>
                              <a:gd name="T0" fmla="+- 0 1502 851"/>
                              <a:gd name="T1" fmla="*/ T0 w 923"/>
                              <a:gd name="T2" fmla="+- 0 584 584"/>
                              <a:gd name="T3" fmla="*/ 584 h 517"/>
                              <a:gd name="T4" fmla="+- 0 1202 851"/>
                              <a:gd name="T5" fmla="*/ T4 w 923"/>
                              <a:gd name="T6" fmla="+- 0 584 584"/>
                              <a:gd name="T7" fmla="*/ 584 h 517"/>
                              <a:gd name="T8" fmla="+- 0 1173 851"/>
                              <a:gd name="T9" fmla="*/ T8 w 923"/>
                              <a:gd name="T10" fmla="+- 0 585 584"/>
                              <a:gd name="T11" fmla="*/ 585 h 517"/>
                              <a:gd name="T12" fmla="+- 0 1091 851"/>
                              <a:gd name="T13" fmla="*/ T12 w 923"/>
                              <a:gd name="T14" fmla="+- 0 602 584"/>
                              <a:gd name="T15" fmla="*/ 602 h 517"/>
                              <a:gd name="T16" fmla="+- 0 1017 851"/>
                              <a:gd name="T17" fmla="*/ T16 w 923"/>
                              <a:gd name="T18" fmla="+- 0 637 584"/>
                              <a:gd name="T19" fmla="*/ 637 h 517"/>
                              <a:gd name="T20" fmla="+- 0 954 851"/>
                              <a:gd name="T21" fmla="*/ T20 w 923"/>
                              <a:gd name="T22" fmla="+- 0 689 584"/>
                              <a:gd name="T23" fmla="*/ 689 h 517"/>
                              <a:gd name="T24" fmla="+- 0 903 851"/>
                              <a:gd name="T25" fmla="*/ T24 w 923"/>
                              <a:gd name="T26" fmla="+- 0 754 584"/>
                              <a:gd name="T27" fmla="*/ 754 h 517"/>
                              <a:gd name="T28" fmla="+- 0 868 851"/>
                              <a:gd name="T29" fmla="*/ T28 w 923"/>
                              <a:gd name="T30" fmla="+- 0 830 584"/>
                              <a:gd name="T31" fmla="*/ 830 h 517"/>
                              <a:gd name="T32" fmla="+- 0 852 851"/>
                              <a:gd name="T33" fmla="*/ T32 w 923"/>
                              <a:gd name="T34" fmla="+- 0 916 584"/>
                              <a:gd name="T35" fmla="*/ 916 h 517"/>
                              <a:gd name="T36" fmla="+- 0 851 851"/>
                              <a:gd name="T37" fmla="*/ T36 w 923"/>
                              <a:gd name="T38" fmla="+- 0 947 584"/>
                              <a:gd name="T39" fmla="*/ 947 h 517"/>
                              <a:gd name="T40" fmla="+- 0 852 851"/>
                              <a:gd name="T41" fmla="*/ T40 w 923"/>
                              <a:gd name="T42" fmla="+- 0 967 584"/>
                              <a:gd name="T43" fmla="*/ 967 h 517"/>
                              <a:gd name="T44" fmla="+- 0 863 851"/>
                              <a:gd name="T45" fmla="*/ T44 w 923"/>
                              <a:gd name="T46" fmla="+- 0 1027 584"/>
                              <a:gd name="T47" fmla="*/ 1027 h 517"/>
                              <a:gd name="T48" fmla="+- 0 892 851"/>
                              <a:gd name="T49" fmla="*/ T48 w 923"/>
                              <a:gd name="T50" fmla="+- 0 1101 584"/>
                              <a:gd name="T51" fmla="*/ 1101 h 517"/>
                              <a:gd name="T52" fmla="+- 0 1053 851"/>
                              <a:gd name="T53" fmla="*/ T52 w 923"/>
                              <a:gd name="T54" fmla="+- 0 1094 584"/>
                              <a:gd name="T55" fmla="*/ 1094 h 517"/>
                              <a:gd name="T56" fmla="+- 0 1040 851"/>
                              <a:gd name="T57" fmla="*/ T56 w 923"/>
                              <a:gd name="T58" fmla="+- 0 1080 584"/>
                              <a:gd name="T59" fmla="*/ 1080 h 517"/>
                              <a:gd name="T60" fmla="+- 0 1027 851"/>
                              <a:gd name="T61" fmla="*/ T60 w 923"/>
                              <a:gd name="T62" fmla="+- 0 1065 584"/>
                              <a:gd name="T63" fmla="*/ 1065 h 517"/>
                              <a:gd name="T64" fmla="+- 0 993 851"/>
                              <a:gd name="T65" fmla="*/ T64 w 923"/>
                              <a:gd name="T66" fmla="+- 0 993 584"/>
                              <a:gd name="T67" fmla="*/ 993 h 517"/>
                              <a:gd name="T68" fmla="+- 0 984 851"/>
                              <a:gd name="T69" fmla="*/ T68 w 923"/>
                              <a:gd name="T70" fmla="+- 0 927 584"/>
                              <a:gd name="T71" fmla="*/ 927 h 517"/>
                              <a:gd name="T72" fmla="+- 0 987 851"/>
                              <a:gd name="T73" fmla="*/ T72 w 923"/>
                              <a:gd name="T74" fmla="+- 0 904 584"/>
                              <a:gd name="T75" fmla="*/ 904 h 517"/>
                              <a:gd name="T76" fmla="+- 0 1006 851"/>
                              <a:gd name="T77" fmla="*/ T76 w 923"/>
                              <a:gd name="T78" fmla="+- 0 840 584"/>
                              <a:gd name="T79" fmla="*/ 840 h 517"/>
                              <a:gd name="T80" fmla="+- 0 1044 851"/>
                              <a:gd name="T81" fmla="*/ T80 w 923"/>
                              <a:gd name="T82" fmla="+- 0 787 584"/>
                              <a:gd name="T83" fmla="*/ 787 h 517"/>
                              <a:gd name="T84" fmla="+- 0 1095 851"/>
                              <a:gd name="T85" fmla="*/ T84 w 923"/>
                              <a:gd name="T86" fmla="+- 0 746 584"/>
                              <a:gd name="T87" fmla="*/ 746 h 517"/>
                              <a:gd name="T88" fmla="+- 0 1157 851"/>
                              <a:gd name="T89" fmla="*/ T88 w 923"/>
                              <a:gd name="T90" fmla="+- 0 723 584"/>
                              <a:gd name="T91" fmla="*/ 723 h 517"/>
                              <a:gd name="T92" fmla="+- 0 1774 851"/>
                              <a:gd name="T93" fmla="*/ T92 w 923"/>
                              <a:gd name="T94" fmla="+- 0 713 584"/>
                              <a:gd name="T95" fmla="*/ 713 h 517"/>
                              <a:gd name="T96" fmla="+- 0 1760 851"/>
                              <a:gd name="T97" fmla="*/ T96 w 923"/>
                              <a:gd name="T98" fmla="+- 0 698 584"/>
                              <a:gd name="T99" fmla="*/ 698 h 517"/>
                              <a:gd name="T100" fmla="+- 0 1716 851"/>
                              <a:gd name="T101" fmla="*/ T100 w 923"/>
                              <a:gd name="T102" fmla="+- 0 657 584"/>
                              <a:gd name="T103" fmla="*/ 657 h 517"/>
                              <a:gd name="T104" fmla="+- 0 1664 851"/>
                              <a:gd name="T105" fmla="*/ T104 w 923"/>
                              <a:gd name="T106" fmla="+- 0 624 584"/>
                              <a:gd name="T107" fmla="*/ 624 h 517"/>
                              <a:gd name="T108" fmla="+- 0 1607 851"/>
                              <a:gd name="T109" fmla="*/ T108 w 923"/>
                              <a:gd name="T110" fmla="+- 0 600 584"/>
                              <a:gd name="T111" fmla="*/ 600 h 517"/>
                              <a:gd name="T112" fmla="+- 0 1545 851"/>
                              <a:gd name="T113" fmla="*/ T112 w 923"/>
                              <a:gd name="T114" fmla="+- 0 587 584"/>
                              <a:gd name="T115" fmla="*/ 587 h 517"/>
                              <a:gd name="T116" fmla="+- 0 1524 851"/>
                              <a:gd name="T117" fmla="*/ T116 w 923"/>
                              <a:gd name="T118" fmla="+- 0 585 584"/>
                              <a:gd name="T119" fmla="*/ 585 h 517"/>
                              <a:gd name="T120" fmla="+- 0 1502 851"/>
                              <a:gd name="T121" fmla="*/ T120 w 923"/>
                              <a:gd name="T122" fmla="+- 0 584 584"/>
                              <a:gd name="T123" fmla="*/ 584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3" h="517">
                                <a:moveTo>
                                  <a:pt x="651" y="0"/>
                                </a:moveTo>
                                <a:lnTo>
                                  <a:pt x="351" y="0"/>
                                </a:lnTo>
                                <a:lnTo>
                                  <a:pt x="322" y="1"/>
                                </a:lnTo>
                                <a:lnTo>
                                  <a:pt x="240" y="18"/>
                                </a:lnTo>
                                <a:lnTo>
                                  <a:pt x="166" y="53"/>
                                </a:lnTo>
                                <a:lnTo>
                                  <a:pt x="103" y="105"/>
                                </a:lnTo>
                                <a:lnTo>
                                  <a:pt x="52" y="170"/>
                                </a:lnTo>
                                <a:lnTo>
                                  <a:pt x="17" y="246"/>
                                </a:lnTo>
                                <a:lnTo>
                                  <a:pt x="1" y="332"/>
                                </a:lnTo>
                                <a:lnTo>
                                  <a:pt x="0" y="363"/>
                                </a:lnTo>
                                <a:lnTo>
                                  <a:pt x="1" y="383"/>
                                </a:lnTo>
                                <a:lnTo>
                                  <a:pt x="12" y="443"/>
                                </a:lnTo>
                                <a:lnTo>
                                  <a:pt x="41" y="517"/>
                                </a:lnTo>
                                <a:lnTo>
                                  <a:pt x="202" y="510"/>
                                </a:lnTo>
                                <a:lnTo>
                                  <a:pt x="189" y="496"/>
                                </a:lnTo>
                                <a:lnTo>
                                  <a:pt x="176" y="481"/>
                                </a:lnTo>
                                <a:lnTo>
                                  <a:pt x="142" y="409"/>
                                </a:lnTo>
                                <a:lnTo>
                                  <a:pt x="133" y="343"/>
                                </a:lnTo>
                                <a:lnTo>
                                  <a:pt x="136" y="320"/>
                                </a:lnTo>
                                <a:lnTo>
                                  <a:pt x="155" y="256"/>
                                </a:lnTo>
                                <a:lnTo>
                                  <a:pt x="193" y="203"/>
                                </a:lnTo>
                                <a:lnTo>
                                  <a:pt x="244" y="162"/>
                                </a:lnTo>
                                <a:lnTo>
                                  <a:pt x="306" y="139"/>
                                </a:lnTo>
                                <a:lnTo>
                                  <a:pt x="923" y="129"/>
                                </a:lnTo>
                                <a:lnTo>
                                  <a:pt x="909" y="114"/>
                                </a:lnTo>
                                <a:lnTo>
                                  <a:pt x="865" y="73"/>
                                </a:lnTo>
                                <a:lnTo>
                                  <a:pt x="813" y="40"/>
                                </a:lnTo>
                                <a:lnTo>
                                  <a:pt x="756" y="16"/>
                                </a:lnTo>
                                <a:lnTo>
                                  <a:pt x="694" y="3"/>
                                </a:lnTo>
                                <a:lnTo>
                                  <a:pt x="673" y="1"/>
                                </a:lnTo>
                                <a:lnTo>
                                  <a:pt x="651" y="0"/>
                                </a:lnTo>
                              </a:path>
                            </a:pathLst>
                          </a:custGeom>
                          <a:solidFill>
                            <a:srgbClr val="1D74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4"/>
                      <wpg:cNvGrpSpPr>
                        <a:grpSpLocks/>
                      </wpg:cNvGrpSpPr>
                      <wpg:grpSpPr bwMode="auto">
                        <a:xfrm>
                          <a:off x="926" y="771"/>
                          <a:ext cx="927" cy="517"/>
                          <a:chOff x="926" y="771"/>
                          <a:chExt cx="927" cy="517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926" y="771"/>
                            <a:ext cx="927" cy="517"/>
                          </a:xfrm>
                          <a:custGeom>
                            <a:avLst/>
                            <a:gdLst>
                              <a:gd name="T0" fmla="+- 0 1813 926"/>
                              <a:gd name="T1" fmla="*/ T0 w 927"/>
                              <a:gd name="T2" fmla="+- 0 771 771"/>
                              <a:gd name="T3" fmla="*/ 771 h 517"/>
                              <a:gd name="T4" fmla="+- 0 1651 926"/>
                              <a:gd name="T5" fmla="*/ T4 w 927"/>
                              <a:gd name="T6" fmla="+- 0 777 771"/>
                              <a:gd name="T7" fmla="*/ 777 h 517"/>
                              <a:gd name="T8" fmla="+- 0 1665 926"/>
                              <a:gd name="T9" fmla="*/ T8 w 927"/>
                              <a:gd name="T10" fmla="+- 0 791 771"/>
                              <a:gd name="T11" fmla="*/ 791 h 517"/>
                              <a:gd name="T12" fmla="+- 0 1677 926"/>
                              <a:gd name="T13" fmla="*/ T12 w 927"/>
                              <a:gd name="T14" fmla="+- 0 806 771"/>
                              <a:gd name="T15" fmla="*/ 806 h 517"/>
                              <a:gd name="T16" fmla="+- 0 1712 926"/>
                              <a:gd name="T17" fmla="*/ T16 w 927"/>
                              <a:gd name="T18" fmla="+- 0 879 771"/>
                              <a:gd name="T19" fmla="*/ 879 h 517"/>
                              <a:gd name="T20" fmla="+- 0 1720 926"/>
                              <a:gd name="T21" fmla="*/ T20 w 927"/>
                              <a:gd name="T22" fmla="+- 0 945 771"/>
                              <a:gd name="T23" fmla="*/ 945 h 517"/>
                              <a:gd name="T24" fmla="+- 0 1718 926"/>
                              <a:gd name="T25" fmla="*/ T24 w 927"/>
                              <a:gd name="T26" fmla="+- 0 968 771"/>
                              <a:gd name="T27" fmla="*/ 968 h 517"/>
                              <a:gd name="T28" fmla="+- 0 1698 926"/>
                              <a:gd name="T29" fmla="*/ T28 w 927"/>
                              <a:gd name="T30" fmla="+- 0 1031 771"/>
                              <a:gd name="T31" fmla="*/ 1031 h 517"/>
                              <a:gd name="T32" fmla="+- 0 1661 926"/>
                              <a:gd name="T33" fmla="*/ T32 w 927"/>
                              <a:gd name="T34" fmla="+- 0 1085 771"/>
                              <a:gd name="T35" fmla="*/ 1085 h 517"/>
                              <a:gd name="T36" fmla="+- 0 1610 926"/>
                              <a:gd name="T37" fmla="*/ T36 w 927"/>
                              <a:gd name="T38" fmla="+- 0 1125 771"/>
                              <a:gd name="T39" fmla="*/ 1125 h 517"/>
                              <a:gd name="T40" fmla="+- 0 1548 926"/>
                              <a:gd name="T41" fmla="*/ T40 w 927"/>
                              <a:gd name="T42" fmla="+- 0 1149 771"/>
                              <a:gd name="T43" fmla="*/ 1149 h 517"/>
                              <a:gd name="T44" fmla="+- 0 1502 926"/>
                              <a:gd name="T45" fmla="*/ T44 w 927"/>
                              <a:gd name="T46" fmla="+- 0 1154 771"/>
                              <a:gd name="T47" fmla="*/ 1154 h 517"/>
                              <a:gd name="T48" fmla="+- 0 926 926"/>
                              <a:gd name="T49" fmla="*/ T48 w 927"/>
                              <a:gd name="T50" fmla="+- 0 1154 771"/>
                              <a:gd name="T51" fmla="*/ 1154 h 517"/>
                              <a:gd name="T52" fmla="+- 0 931 926"/>
                              <a:gd name="T53" fmla="*/ T52 w 927"/>
                              <a:gd name="T54" fmla="+- 0 1159 771"/>
                              <a:gd name="T55" fmla="*/ 1159 h 517"/>
                              <a:gd name="T56" fmla="+- 0 973 926"/>
                              <a:gd name="T57" fmla="*/ T56 w 927"/>
                              <a:gd name="T58" fmla="+- 0 1202 771"/>
                              <a:gd name="T59" fmla="*/ 1202 h 517"/>
                              <a:gd name="T60" fmla="+- 0 1023 926"/>
                              <a:gd name="T61" fmla="*/ T60 w 927"/>
                              <a:gd name="T62" fmla="+- 0 1238 771"/>
                              <a:gd name="T63" fmla="*/ 1238 h 517"/>
                              <a:gd name="T64" fmla="+- 0 1078 926"/>
                              <a:gd name="T65" fmla="*/ T64 w 927"/>
                              <a:gd name="T66" fmla="+- 0 1265 771"/>
                              <a:gd name="T67" fmla="*/ 1265 h 517"/>
                              <a:gd name="T68" fmla="+- 0 1138 926"/>
                              <a:gd name="T69" fmla="*/ T68 w 927"/>
                              <a:gd name="T70" fmla="+- 0 1282 771"/>
                              <a:gd name="T71" fmla="*/ 1282 h 517"/>
                              <a:gd name="T72" fmla="+- 0 1202 926"/>
                              <a:gd name="T73" fmla="*/ T72 w 927"/>
                              <a:gd name="T74" fmla="+- 0 1287 771"/>
                              <a:gd name="T75" fmla="*/ 1287 h 517"/>
                              <a:gd name="T76" fmla="+- 0 1502 926"/>
                              <a:gd name="T77" fmla="*/ T76 w 927"/>
                              <a:gd name="T78" fmla="+- 0 1287 771"/>
                              <a:gd name="T79" fmla="*/ 1287 h 517"/>
                              <a:gd name="T80" fmla="+- 0 1587 926"/>
                              <a:gd name="T81" fmla="*/ T80 w 927"/>
                              <a:gd name="T82" fmla="+- 0 1277 771"/>
                              <a:gd name="T83" fmla="*/ 1277 h 517"/>
                              <a:gd name="T84" fmla="+- 0 1664 926"/>
                              <a:gd name="T85" fmla="*/ T84 w 927"/>
                              <a:gd name="T86" fmla="+- 0 1248 771"/>
                              <a:gd name="T87" fmla="*/ 1248 h 517"/>
                              <a:gd name="T88" fmla="+- 0 1731 926"/>
                              <a:gd name="T89" fmla="*/ T88 w 927"/>
                              <a:gd name="T90" fmla="+- 0 1202 771"/>
                              <a:gd name="T91" fmla="*/ 1202 h 517"/>
                              <a:gd name="T92" fmla="+- 0 1786 926"/>
                              <a:gd name="T93" fmla="*/ T92 w 927"/>
                              <a:gd name="T94" fmla="+- 0 1141 771"/>
                              <a:gd name="T95" fmla="*/ 1141 h 517"/>
                              <a:gd name="T96" fmla="+- 0 1826 926"/>
                              <a:gd name="T97" fmla="*/ T96 w 927"/>
                              <a:gd name="T98" fmla="+- 0 1068 771"/>
                              <a:gd name="T99" fmla="*/ 1068 h 517"/>
                              <a:gd name="T100" fmla="+- 0 1849 926"/>
                              <a:gd name="T101" fmla="*/ T100 w 927"/>
                              <a:gd name="T102" fmla="+- 0 985 771"/>
                              <a:gd name="T103" fmla="*/ 985 h 517"/>
                              <a:gd name="T104" fmla="+- 0 1854 926"/>
                              <a:gd name="T105" fmla="*/ T104 w 927"/>
                              <a:gd name="T106" fmla="+- 0 925 771"/>
                              <a:gd name="T107" fmla="*/ 925 h 517"/>
                              <a:gd name="T108" fmla="+- 0 1853 926"/>
                              <a:gd name="T109" fmla="*/ T108 w 927"/>
                              <a:gd name="T110" fmla="+- 0 904 771"/>
                              <a:gd name="T111" fmla="*/ 904 h 517"/>
                              <a:gd name="T112" fmla="+- 0 1842 926"/>
                              <a:gd name="T113" fmla="*/ T112 w 927"/>
                              <a:gd name="T114" fmla="+- 0 844 771"/>
                              <a:gd name="T115" fmla="*/ 844 h 517"/>
                              <a:gd name="T116" fmla="+- 0 1821 926"/>
                              <a:gd name="T117" fmla="*/ T116 w 927"/>
                              <a:gd name="T118" fmla="+- 0 788 771"/>
                              <a:gd name="T119" fmla="*/ 788 h 517"/>
                              <a:gd name="T120" fmla="+- 0 1813 926"/>
                              <a:gd name="T121" fmla="*/ T120 w 927"/>
                              <a:gd name="T122" fmla="+- 0 771 771"/>
                              <a:gd name="T123" fmla="*/ 771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" h="517">
                                <a:moveTo>
                                  <a:pt x="887" y="0"/>
                                </a:moveTo>
                                <a:lnTo>
                                  <a:pt x="725" y="6"/>
                                </a:lnTo>
                                <a:lnTo>
                                  <a:pt x="739" y="20"/>
                                </a:lnTo>
                                <a:lnTo>
                                  <a:pt x="751" y="35"/>
                                </a:lnTo>
                                <a:lnTo>
                                  <a:pt x="786" y="108"/>
                                </a:lnTo>
                                <a:lnTo>
                                  <a:pt x="794" y="174"/>
                                </a:lnTo>
                                <a:lnTo>
                                  <a:pt x="792" y="197"/>
                                </a:lnTo>
                                <a:lnTo>
                                  <a:pt x="772" y="260"/>
                                </a:lnTo>
                                <a:lnTo>
                                  <a:pt x="735" y="314"/>
                                </a:lnTo>
                                <a:lnTo>
                                  <a:pt x="684" y="354"/>
                                </a:lnTo>
                                <a:lnTo>
                                  <a:pt x="622" y="378"/>
                                </a:lnTo>
                                <a:lnTo>
                                  <a:pt x="576" y="383"/>
                                </a:lnTo>
                                <a:lnTo>
                                  <a:pt x="0" y="383"/>
                                </a:lnTo>
                                <a:lnTo>
                                  <a:pt x="5" y="388"/>
                                </a:lnTo>
                                <a:lnTo>
                                  <a:pt x="47" y="431"/>
                                </a:lnTo>
                                <a:lnTo>
                                  <a:pt x="97" y="467"/>
                                </a:lnTo>
                                <a:lnTo>
                                  <a:pt x="152" y="494"/>
                                </a:lnTo>
                                <a:lnTo>
                                  <a:pt x="212" y="511"/>
                                </a:lnTo>
                                <a:lnTo>
                                  <a:pt x="276" y="516"/>
                                </a:lnTo>
                                <a:lnTo>
                                  <a:pt x="576" y="516"/>
                                </a:lnTo>
                                <a:lnTo>
                                  <a:pt x="661" y="506"/>
                                </a:lnTo>
                                <a:lnTo>
                                  <a:pt x="738" y="477"/>
                                </a:lnTo>
                                <a:lnTo>
                                  <a:pt x="805" y="431"/>
                                </a:lnTo>
                                <a:lnTo>
                                  <a:pt x="860" y="370"/>
                                </a:lnTo>
                                <a:lnTo>
                                  <a:pt x="900" y="297"/>
                                </a:lnTo>
                                <a:lnTo>
                                  <a:pt x="923" y="214"/>
                                </a:lnTo>
                                <a:lnTo>
                                  <a:pt x="928" y="154"/>
                                </a:lnTo>
                                <a:lnTo>
                                  <a:pt x="927" y="133"/>
                                </a:lnTo>
                                <a:lnTo>
                                  <a:pt x="916" y="73"/>
                                </a:lnTo>
                                <a:lnTo>
                                  <a:pt x="895" y="17"/>
                                </a:lnTo>
                                <a:lnTo>
                                  <a:pt x="887" y="0"/>
                                </a:lnTo>
                              </a:path>
                            </a:pathLst>
                          </a:custGeom>
                          <a:solidFill>
                            <a:srgbClr val="C02C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42.05pt;margin-top:28.7pt;width:51.15pt;height:36.15pt;z-index:-251657216;mso-position-horizontal-relative:page;mso-position-vertical-relative:page" coordorigin="841,574" coordsize="1023,7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">
              <v:group id="Group 2" o:spid="_x0000_s1027" style="position:absolute;left:851;top:584;width:923;height:517" coordorigin="851,584" coordsize="923,5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<v:polyline id="Freeform 3" o:spid="_x0000_s1028" style="position:absolute;visibility:visible;mso-wrap-style:square;v-text-anchor:top" points="1502,584,1202,584,1173,585,1091,602,1017,637,954,689,903,754,868,830,852,916,851,947,852,967,863,1027,892,1101,1053,1094,1040,1080,1027,1065,993,993,984,927,987,904,1006,840,1044,787,1095,746,1157,723,1774,713,1760,698,1716,657,1664,624,1607,600,1545,587,1524,585,1502,584" coordsize="923,5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qVuHxAAA&#10;ANsAAAAPAAAAZHJzL2Rvd25yZXYueG1sRI/NasMwEITvgb6D2EAvoZHzQ1LcyKYUG0pvsXPwcbG2&#10;lom1MpaauG9fFQo9DjPzDXPKZzuIG02+d6xgs05AELdO99wpuNTl0zMIH5A1Do5JwTd5yLOHxQlT&#10;7e58plsVOhEh7FNUYEIYUyl9a8iiX7uROHqfbrIYopw6qSe8R7gd5DZJDtJiz3HB4Ehvhtpr9WUV&#10;dKuypmYOxd5sip37ODY8Do1Sj8v59QVEoDn8h//a71rBbgu/X+IPkNk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Klbh8QAAADbAAAADwAAAAAAAAAAAAAAAACXAgAAZHJzL2Rv&#10;d25yZXYueG1sUEsFBgAAAAAEAAQA9QAAAIgDAAAAAA==&#10;" fillcolor="#1d74bb" stroked="f">
                  <v:path arrowok="t" o:connecttype="custom" o:connectlocs="651,584;351,584;322,585;240,602;166,637;103,689;52,754;17,830;1,916;0,947;1,967;12,1027;41,1101;202,1094;189,1080;176,1065;142,993;133,927;136,904;155,840;193,787;244,746;306,723;923,713;909,698;865,657;813,624;756,600;694,587;673,585;651,584" o:connectangles="0,0,0,0,0,0,0,0,0,0,0,0,0,0,0,0,0,0,0,0,0,0,0,0,0,0,0,0,0,0,0"/>
                </v:polyline>
              </v:group>
              <v:group id="Group 4" o:spid="_x0000_s1029" style="position:absolute;left:926;top:771;width:927;height:517" coordorigin="926,771" coordsize="927,5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<v:polyline id="Freeform 5" o:spid="_x0000_s1030" style="position:absolute;visibility:visible;mso-wrap-style:square;v-text-anchor:top" points="1813,771,1651,777,1665,791,1677,806,1712,879,1720,945,1718,968,1698,1031,1661,1085,1610,1125,1548,1149,1502,1154,926,1154,931,1159,973,1202,1023,1238,1078,1265,1138,1282,1202,1287,1502,1287,1587,1277,1664,1248,1731,1202,1786,1141,1826,1068,1849,985,1854,925,1853,904,1842,844,1821,788,1813,771" coordsize="927,5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QFvxQAA&#10;ANsAAAAPAAAAZHJzL2Rvd25yZXYueG1sRI9Pa8JAFMTvBb/D8gRvdeO/0qauIqIg4kUtWm+P7GsS&#10;zb4N2VWjn94VhB6HmfkNMxzXphAXqlxuWUGnHYEgTqzOOVXws52/f4JwHlljYZkU3MjBeNR4G2Ks&#10;7ZXXdNn4VAQIuxgVZN6XsZQuyciga9uSOHh/tjLog6xSqSu8BrgpZDeKPqTBnMNChiVNM0pOm7NR&#10;sFiZ6G5m+/TYWW37v0s6DHZfB6VazXryDcJT7f/Dr/ZCK+j14fkl/AA5e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9NAW/FAAAA2wAAAA8AAAAAAAAAAAAAAAAAlwIAAGRycy9k&#10;b3ducmV2LnhtbFBLBQYAAAAABAAEAPUAAACJAwAAAAA=&#10;" fillcolor="#c02c31" stroked="f">
                  <v:path arrowok="t" o:connecttype="custom" o:connectlocs="887,771;725,777;739,791;751,806;786,879;794,945;792,968;772,1031;735,1085;684,1125;622,1149;576,1154;0,1154;5,1159;47,1202;97,1238;152,1265;212,1282;276,1287;576,1287;661,1277;738,1248;805,1202;860,1141;900,1068;923,985;928,925;927,904;916,844;895,788;887,771" o:connectangles="0,0,0,0,0,0,0,0,0,0,0,0,0,0,0,0,0,0,0,0,0,0,0,0,0,0,0,0,0,0,0"/>
                </v:polyline>
              </v:group>
              <w10:wrap anchorx="page" anchory="page"/>
            </v:group>
          </w:pict>
        </mc:Fallback>
      </mc:AlternateContent>
    </w:r>
    <w:r>
      <w:rPr>
        <w:noProof/>
        <w:sz w:val="14"/>
        <w:szCs w:val="14"/>
        <w:lang w:val="it-IT"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47903DD" wp14:editId="74144D1A">
              <wp:simplePos x="0" y="0"/>
              <wp:positionH relativeFrom="page">
                <wp:posOffset>1256665</wp:posOffset>
              </wp:positionH>
              <wp:positionV relativeFrom="paragraph">
                <wp:posOffset>118110</wp:posOffset>
              </wp:positionV>
              <wp:extent cx="410210" cy="389890"/>
              <wp:effectExtent l="0" t="0" r="0" b="0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0210" cy="389890"/>
                        <a:chOff x="1979" y="186"/>
                        <a:chExt cx="646" cy="614"/>
                      </a:xfrm>
                    </wpg:grpSpPr>
                    <wpg:grpSp>
                      <wpg:cNvPr id="24" name="Group 7"/>
                      <wpg:cNvGrpSpPr>
                        <a:grpSpLocks/>
                      </wpg:cNvGrpSpPr>
                      <wpg:grpSpPr bwMode="auto">
                        <a:xfrm>
                          <a:off x="1989" y="196"/>
                          <a:ext cx="560" cy="594"/>
                          <a:chOff x="1989" y="196"/>
                          <a:chExt cx="560" cy="594"/>
                        </a:xfrm>
                      </wpg:grpSpPr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1989" y="196"/>
                            <a:ext cx="560" cy="594"/>
                          </a:xfrm>
                          <a:custGeom>
                            <a:avLst/>
                            <a:gdLst>
                              <a:gd name="T0" fmla="+- 0 2206 1989"/>
                              <a:gd name="T1" fmla="*/ T0 w 560"/>
                              <a:gd name="T2" fmla="+- 0 196 196"/>
                              <a:gd name="T3" fmla="*/ 196 h 594"/>
                              <a:gd name="T4" fmla="+- 0 1991 1989"/>
                              <a:gd name="T5" fmla="*/ T4 w 560"/>
                              <a:gd name="T6" fmla="+- 0 196 196"/>
                              <a:gd name="T7" fmla="*/ 196 h 594"/>
                              <a:gd name="T8" fmla="+- 0 1989 1989"/>
                              <a:gd name="T9" fmla="*/ T8 w 560"/>
                              <a:gd name="T10" fmla="+- 0 214 196"/>
                              <a:gd name="T11" fmla="*/ 214 h 594"/>
                              <a:gd name="T12" fmla="+- 0 2042 1989"/>
                              <a:gd name="T13" fmla="*/ T12 w 560"/>
                              <a:gd name="T14" fmla="+- 0 232 196"/>
                              <a:gd name="T15" fmla="*/ 232 h 594"/>
                              <a:gd name="T16" fmla="+- 0 2049 1989"/>
                              <a:gd name="T17" fmla="*/ T16 w 560"/>
                              <a:gd name="T18" fmla="+- 0 235 196"/>
                              <a:gd name="T19" fmla="*/ 235 h 594"/>
                              <a:gd name="T20" fmla="+- 0 2055 1989"/>
                              <a:gd name="T21" fmla="*/ T20 w 560"/>
                              <a:gd name="T22" fmla="+- 0 242 196"/>
                              <a:gd name="T23" fmla="*/ 242 h 594"/>
                              <a:gd name="T24" fmla="+- 0 2055 1989"/>
                              <a:gd name="T25" fmla="*/ T24 w 560"/>
                              <a:gd name="T26" fmla="+- 0 744 196"/>
                              <a:gd name="T27" fmla="*/ 744 h 594"/>
                              <a:gd name="T28" fmla="+- 0 2049 1989"/>
                              <a:gd name="T29" fmla="*/ T28 w 560"/>
                              <a:gd name="T30" fmla="+- 0 751 196"/>
                              <a:gd name="T31" fmla="*/ 751 h 594"/>
                              <a:gd name="T32" fmla="+- 0 2042 1989"/>
                              <a:gd name="T33" fmla="*/ T32 w 560"/>
                              <a:gd name="T34" fmla="+- 0 754 196"/>
                              <a:gd name="T35" fmla="*/ 754 h 594"/>
                              <a:gd name="T36" fmla="+- 0 1989 1989"/>
                              <a:gd name="T37" fmla="*/ T36 w 560"/>
                              <a:gd name="T38" fmla="+- 0 771 196"/>
                              <a:gd name="T39" fmla="*/ 771 h 594"/>
                              <a:gd name="T40" fmla="+- 0 1991 1989"/>
                              <a:gd name="T41" fmla="*/ T40 w 560"/>
                              <a:gd name="T42" fmla="+- 0 790 196"/>
                              <a:gd name="T43" fmla="*/ 790 h 594"/>
                              <a:gd name="T44" fmla="+- 0 2206 1989"/>
                              <a:gd name="T45" fmla="*/ T44 w 560"/>
                              <a:gd name="T46" fmla="+- 0 790 196"/>
                              <a:gd name="T47" fmla="*/ 790 h 594"/>
                              <a:gd name="T48" fmla="+- 0 2208 1989"/>
                              <a:gd name="T49" fmla="*/ T48 w 560"/>
                              <a:gd name="T50" fmla="+- 0 771 196"/>
                              <a:gd name="T51" fmla="*/ 771 h 594"/>
                              <a:gd name="T52" fmla="+- 0 2155 1989"/>
                              <a:gd name="T53" fmla="*/ T52 w 560"/>
                              <a:gd name="T54" fmla="+- 0 754 196"/>
                              <a:gd name="T55" fmla="*/ 754 h 594"/>
                              <a:gd name="T56" fmla="+- 0 2148 1989"/>
                              <a:gd name="T57" fmla="*/ T56 w 560"/>
                              <a:gd name="T58" fmla="+- 0 751 196"/>
                              <a:gd name="T59" fmla="*/ 751 h 594"/>
                              <a:gd name="T60" fmla="+- 0 2142 1989"/>
                              <a:gd name="T61" fmla="*/ T60 w 560"/>
                              <a:gd name="T62" fmla="+- 0 744 196"/>
                              <a:gd name="T63" fmla="*/ 744 h 594"/>
                              <a:gd name="T64" fmla="+- 0 2142 1989"/>
                              <a:gd name="T65" fmla="*/ T64 w 560"/>
                              <a:gd name="T66" fmla="+- 0 503 196"/>
                              <a:gd name="T67" fmla="*/ 503 h 594"/>
                              <a:gd name="T68" fmla="+- 0 2151 1989"/>
                              <a:gd name="T69" fmla="*/ T68 w 560"/>
                              <a:gd name="T70" fmla="+- 0 495 196"/>
                              <a:gd name="T71" fmla="*/ 495 h 594"/>
                              <a:gd name="T72" fmla="+- 0 2549 1989"/>
                              <a:gd name="T73" fmla="*/ T72 w 560"/>
                              <a:gd name="T74" fmla="+- 0 495 196"/>
                              <a:gd name="T75" fmla="*/ 495 h 594"/>
                              <a:gd name="T76" fmla="+- 0 2549 1989"/>
                              <a:gd name="T77" fmla="*/ T76 w 560"/>
                              <a:gd name="T78" fmla="+- 0 455 196"/>
                              <a:gd name="T79" fmla="*/ 455 h 594"/>
                              <a:gd name="T80" fmla="+- 0 2151 1989"/>
                              <a:gd name="T81" fmla="*/ T80 w 560"/>
                              <a:gd name="T82" fmla="+- 0 455 196"/>
                              <a:gd name="T83" fmla="*/ 455 h 594"/>
                              <a:gd name="T84" fmla="+- 0 2142 1989"/>
                              <a:gd name="T85" fmla="*/ T84 w 560"/>
                              <a:gd name="T86" fmla="+- 0 447 196"/>
                              <a:gd name="T87" fmla="*/ 447 h 594"/>
                              <a:gd name="T88" fmla="+- 0 2142 1989"/>
                              <a:gd name="T89" fmla="*/ T88 w 560"/>
                              <a:gd name="T90" fmla="+- 0 242 196"/>
                              <a:gd name="T91" fmla="*/ 242 h 594"/>
                              <a:gd name="T92" fmla="+- 0 2148 1989"/>
                              <a:gd name="T93" fmla="*/ T92 w 560"/>
                              <a:gd name="T94" fmla="+- 0 235 196"/>
                              <a:gd name="T95" fmla="*/ 235 h 594"/>
                              <a:gd name="T96" fmla="+- 0 2155 1989"/>
                              <a:gd name="T97" fmla="*/ T96 w 560"/>
                              <a:gd name="T98" fmla="+- 0 232 196"/>
                              <a:gd name="T99" fmla="*/ 232 h 594"/>
                              <a:gd name="T100" fmla="+- 0 2208 1989"/>
                              <a:gd name="T101" fmla="*/ T100 w 560"/>
                              <a:gd name="T102" fmla="+- 0 214 196"/>
                              <a:gd name="T103" fmla="*/ 214 h 594"/>
                              <a:gd name="T104" fmla="+- 0 2206 1989"/>
                              <a:gd name="T105" fmla="*/ T104 w 560"/>
                              <a:gd name="T106" fmla="+- 0 196 196"/>
                              <a:gd name="T107" fmla="*/ 196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60" h="594">
                                <a:moveTo>
                                  <a:pt x="217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8"/>
                                </a:lnTo>
                                <a:lnTo>
                                  <a:pt x="53" y="36"/>
                                </a:lnTo>
                                <a:lnTo>
                                  <a:pt x="60" y="39"/>
                                </a:lnTo>
                                <a:lnTo>
                                  <a:pt x="66" y="46"/>
                                </a:lnTo>
                                <a:lnTo>
                                  <a:pt x="66" y="548"/>
                                </a:lnTo>
                                <a:lnTo>
                                  <a:pt x="60" y="555"/>
                                </a:lnTo>
                                <a:lnTo>
                                  <a:pt x="53" y="558"/>
                                </a:lnTo>
                                <a:lnTo>
                                  <a:pt x="0" y="575"/>
                                </a:lnTo>
                                <a:lnTo>
                                  <a:pt x="2" y="594"/>
                                </a:lnTo>
                                <a:lnTo>
                                  <a:pt x="217" y="594"/>
                                </a:lnTo>
                                <a:lnTo>
                                  <a:pt x="219" y="575"/>
                                </a:lnTo>
                                <a:lnTo>
                                  <a:pt x="166" y="558"/>
                                </a:lnTo>
                                <a:lnTo>
                                  <a:pt x="159" y="555"/>
                                </a:lnTo>
                                <a:lnTo>
                                  <a:pt x="153" y="548"/>
                                </a:lnTo>
                                <a:lnTo>
                                  <a:pt x="153" y="307"/>
                                </a:lnTo>
                                <a:lnTo>
                                  <a:pt x="162" y="299"/>
                                </a:lnTo>
                                <a:lnTo>
                                  <a:pt x="560" y="299"/>
                                </a:lnTo>
                                <a:lnTo>
                                  <a:pt x="560" y="259"/>
                                </a:lnTo>
                                <a:lnTo>
                                  <a:pt x="162" y="259"/>
                                </a:lnTo>
                                <a:lnTo>
                                  <a:pt x="153" y="251"/>
                                </a:lnTo>
                                <a:lnTo>
                                  <a:pt x="153" y="46"/>
                                </a:lnTo>
                                <a:lnTo>
                                  <a:pt x="159" y="39"/>
                                </a:lnTo>
                                <a:lnTo>
                                  <a:pt x="166" y="36"/>
                                </a:lnTo>
                                <a:lnTo>
                                  <a:pt x="219" y="18"/>
                                </a:ln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" name="Group 9"/>
                      <wpg:cNvGrpSpPr>
                        <a:grpSpLocks/>
                      </wpg:cNvGrpSpPr>
                      <wpg:grpSpPr bwMode="auto">
                        <a:xfrm>
                          <a:off x="2396" y="495"/>
                          <a:ext cx="219" cy="295"/>
                          <a:chOff x="2396" y="495"/>
                          <a:chExt cx="219" cy="295"/>
                        </a:xfrm>
                      </wpg:grpSpPr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2396" y="495"/>
                            <a:ext cx="219" cy="295"/>
                          </a:xfrm>
                          <a:custGeom>
                            <a:avLst/>
                            <a:gdLst>
                              <a:gd name="T0" fmla="+- 0 2549 2396"/>
                              <a:gd name="T1" fmla="*/ T0 w 219"/>
                              <a:gd name="T2" fmla="+- 0 495 495"/>
                              <a:gd name="T3" fmla="*/ 495 h 295"/>
                              <a:gd name="T4" fmla="+- 0 2453 2396"/>
                              <a:gd name="T5" fmla="*/ T4 w 219"/>
                              <a:gd name="T6" fmla="+- 0 495 495"/>
                              <a:gd name="T7" fmla="*/ 495 h 295"/>
                              <a:gd name="T8" fmla="+- 0 2462 2396"/>
                              <a:gd name="T9" fmla="*/ T8 w 219"/>
                              <a:gd name="T10" fmla="+- 0 503 495"/>
                              <a:gd name="T11" fmla="*/ 503 h 295"/>
                              <a:gd name="T12" fmla="+- 0 2462 2396"/>
                              <a:gd name="T13" fmla="*/ T12 w 219"/>
                              <a:gd name="T14" fmla="+- 0 744 495"/>
                              <a:gd name="T15" fmla="*/ 744 h 295"/>
                              <a:gd name="T16" fmla="+- 0 2456 2396"/>
                              <a:gd name="T17" fmla="*/ T16 w 219"/>
                              <a:gd name="T18" fmla="+- 0 751 495"/>
                              <a:gd name="T19" fmla="*/ 751 h 295"/>
                              <a:gd name="T20" fmla="+- 0 2449 2396"/>
                              <a:gd name="T21" fmla="*/ T20 w 219"/>
                              <a:gd name="T22" fmla="+- 0 754 495"/>
                              <a:gd name="T23" fmla="*/ 754 h 295"/>
                              <a:gd name="T24" fmla="+- 0 2396 2396"/>
                              <a:gd name="T25" fmla="*/ T24 w 219"/>
                              <a:gd name="T26" fmla="+- 0 771 495"/>
                              <a:gd name="T27" fmla="*/ 771 h 295"/>
                              <a:gd name="T28" fmla="+- 0 2398 2396"/>
                              <a:gd name="T29" fmla="*/ T28 w 219"/>
                              <a:gd name="T30" fmla="+- 0 790 495"/>
                              <a:gd name="T31" fmla="*/ 790 h 295"/>
                              <a:gd name="T32" fmla="+- 0 2613 2396"/>
                              <a:gd name="T33" fmla="*/ T32 w 219"/>
                              <a:gd name="T34" fmla="+- 0 790 495"/>
                              <a:gd name="T35" fmla="*/ 790 h 295"/>
                              <a:gd name="T36" fmla="+- 0 2615 2396"/>
                              <a:gd name="T37" fmla="*/ T36 w 219"/>
                              <a:gd name="T38" fmla="+- 0 771 495"/>
                              <a:gd name="T39" fmla="*/ 771 h 295"/>
                              <a:gd name="T40" fmla="+- 0 2562 2396"/>
                              <a:gd name="T41" fmla="*/ T40 w 219"/>
                              <a:gd name="T42" fmla="+- 0 754 495"/>
                              <a:gd name="T43" fmla="*/ 754 h 295"/>
                              <a:gd name="T44" fmla="+- 0 2554 2396"/>
                              <a:gd name="T45" fmla="*/ T44 w 219"/>
                              <a:gd name="T46" fmla="+- 0 751 495"/>
                              <a:gd name="T47" fmla="*/ 751 h 295"/>
                              <a:gd name="T48" fmla="+- 0 2549 2396"/>
                              <a:gd name="T49" fmla="*/ T48 w 219"/>
                              <a:gd name="T50" fmla="+- 0 744 495"/>
                              <a:gd name="T51" fmla="*/ 744 h 295"/>
                              <a:gd name="T52" fmla="+- 0 2549 2396"/>
                              <a:gd name="T53" fmla="*/ T52 w 219"/>
                              <a:gd name="T54" fmla="+- 0 495 495"/>
                              <a:gd name="T55" fmla="*/ 495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9" h="295">
                                <a:moveTo>
                                  <a:pt x="153" y="0"/>
                                </a:moveTo>
                                <a:lnTo>
                                  <a:pt x="57" y="0"/>
                                </a:lnTo>
                                <a:lnTo>
                                  <a:pt x="66" y="8"/>
                                </a:lnTo>
                                <a:lnTo>
                                  <a:pt x="66" y="249"/>
                                </a:lnTo>
                                <a:lnTo>
                                  <a:pt x="60" y="256"/>
                                </a:lnTo>
                                <a:lnTo>
                                  <a:pt x="53" y="259"/>
                                </a:lnTo>
                                <a:lnTo>
                                  <a:pt x="0" y="276"/>
                                </a:lnTo>
                                <a:lnTo>
                                  <a:pt x="2" y="295"/>
                                </a:lnTo>
                                <a:lnTo>
                                  <a:pt x="217" y="295"/>
                                </a:lnTo>
                                <a:lnTo>
                                  <a:pt x="219" y="276"/>
                                </a:lnTo>
                                <a:lnTo>
                                  <a:pt x="166" y="259"/>
                                </a:lnTo>
                                <a:lnTo>
                                  <a:pt x="158" y="256"/>
                                </a:lnTo>
                                <a:lnTo>
                                  <a:pt x="153" y="249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2396" y="196"/>
                          <a:ext cx="219" cy="259"/>
                          <a:chOff x="2396" y="196"/>
                          <a:chExt cx="219" cy="259"/>
                        </a:xfrm>
                      </wpg:grpSpPr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2396" y="196"/>
                            <a:ext cx="219" cy="259"/>
                          </a:xfrm>
                          <a:custGeom>
                            <a:avLst/>
                            <a:gdLst>
                              <a:gd name="T0" fmla="+- 0 2613 2396"/>
                              <a:gd name="T1" fmla="*/ T0 w 219"/>
                              <a:gd name="T2" fmla="+- 0 196 196"/>
                              <a:gd name="T3" fmla="*/ 196 h 259"/>
                              <a:gd name="T4" fmla="+- 0 2398 2396"/>
                              <a:gd name="T5" fmla="*/ T4 w 219"/>
                              <a:gd name="T6" fmla="+- 0 196 196"/>
                              <a:gd name="T7" fmla="*/ 196 h 259"/>
                              <a:gd name="T8" fmla="+- 0 2396 2396"/>
                              <a:gd name="T9" fmla="*/ T8 w 219"/>
                              <a:gd name="T10" fmla="+- 0 214 196"/>
                              <a:gd name="T11" fmla="*/ 214 h 259"/>
                              <a:gd name="T12" fmla="+- 0 2449 2396"/>
                              <a:gd name="T13" fmla="*/ T12 w 219"/>
                              <a:gd name="T14" fmla="+- 0 232 196"/>
                              <a:gd name="T15" fmla="*/ 232 h 259"/>
                              <a:gd name="T16" fmla="+- 0 2456 2396"/>
                              <a:gd name="T17" fmla="*/ T16 w 219"/>
                              <a:gd name="T18" fmla="+- 0 235 196"/>
                              <a:gd name="T19" fmla="*/ 235 h 259"/>
                              <a:gd name="T20" fmla="+- 0 2462 2396"/>
                              <a:gd name="T21" fmla="*/ T20 w 219"/>
                              <a:gd name="T22" fmla="+- 0 242 196"/>
                              <a:gd name="T23" fmla="*/ 242 h 259"/>
                              <a:gd name="T24" fmla="+- 0 2462 2396"/>
                              <a:gd name="T25" fmla="*/ T24 w 219"/>
                              <a:gd name="T26" fmla="+- 0 447 196"/>
                              <a:gd name="T27" fmla="*/ 447 h 259"/>
                              <a:gd name="T28" fmla="+- 0 2453 2396"/>
                              <a:gd name="T29" fmla="*/ T28 w 219"/>
                              <a:gd name="T30" fmla="+- 0 455 196"/>
                              <a:gd name="T31" fmla="*/ 455 h 259"/>
                              <a:gd name="T32" fmla="+- 0 2549 2396"/>
                              <a:gd name="T33" fmla="*/ T32 w 219"/>
                              <a:gd name="T34" fmla="+- 0 455 196"/>
                              <a:gd name="T35" fmla="*/ 455 h 259"/>
                              <a:gd name="T36" fmla="+- 0 2549 2396"/>
                              <a:gd name="T37" fmla="*/ T36 w 219"/>
                              <a:gd name="T38" fmla="+- 0 242 196"/>
                              <a:gd name="T39" fmla="*/ 242 h 259"/>
                              <a:gd name="T40" fmla="+- 0 2554 2396"/>
                              <a:gd name="T41" fmla="*/ T40 w 219"/>
                              <a:gd name="T42" fmla="+- 0 235 196"/>
                              <a:gd name="T43" fmla="*/ 235 h 259"/>
                              <a:gd name="T44" fmla="+- 0 2562 2396"/>
                              <a:gd name="T45" fmla="*/ T44 w 219"/>
                              <a:gd name="T46" fmla="+- 0 232 196"/>
                              <a:gd name="T47" fmla="*/ 232 h 259"/>
                              <a:gd name="T48" fmla="+- 0 2615 2396"/>
                              <a:gd name="T49" fmla="*/ T48 w 219"/>
                              <a:gd name="T50" fmla="+- 0 214 196"/>
                              <a:gd name="T51" fmla="*/ 214 h 259"/>
                              <a:gd name="T52" fmla="+- 0 2613 2396"/>
                              <a:gd name="T53" fmla="*/ T52 w 219"/>
                              <a:gd name="T54" fmla="+- 0 196 196"/>
                              <a:gd name="T55" fmla="*/ 19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9" h="259">
                                <a:moveTo>
                                  <a:pt x="217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8"/>
                                </a:lnTo>
                                <a:lnTo>
                                  <a:pt x="53" y="36"/>
                                </a:lnTo>
                                <a:lnTo>
                                  <a:pt x="60" y="39"/>
                                </a:lnTo>
                                <a:lnTo>
                                  <a:pt x="66" y="46"/>
                                </a:lnTo>
                                <a:lnTo>
                                  <a:pt x="66" y="251"/>
                                </a:lnTo>
                                <a:lnTo>
                                  <a:pt x="57" y="259"/>
                                </a:lnTo>
                                <a:lnTo>
                                  <a:pt x="153" y="259"/>
                                </a:lnTo>
                                <a:lnTo>
                                  <a:pt x="153" y="46"/>
                                </a:lnTo>
                                <a:lnTo>
                                  <a:pt x="158" y="39"/>
                                </a:lnTo>
                                <a:lnTo>
                                  <a:pt x="166" y="36"/>
                                </a:lnTo>
                                <a:lnTo>
                                  <a:pt x="219" y="18"/>
                                </a:lnTo>
                                <a:lnTo>
                                  <a:pt x="217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98.95pt;margin-top:9.3pt;width:32.3pt;height:30.7pt;z-index:-251656192;mso-position-horizontal-relative:page" coordorigin="1979,186" coordsize="646,6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">
              <v:group id="Group 7" o:spid="_x0000_s1027" style="position:absolute;left:1989;top:196;width:560;height:594" coordorigin="1989,196" coordsize="560,5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<v:polyline id="Freeform 8" o:spid="_x0000_s1028" style="position:absolute;visibility:visible;mso-wrap-style:square;v-text-anchor:top" points="2206,196,1991,196,1989,214,2042,232,2049,235,2055,242,2055,744,2049,751,2042,754,1989,771,1991,790,2206,790,2208,771,2155,754,2148,751,2142,744,2142,503,2151,495,2549,495,2549,455,2151,455,2142,447,2142,242,2148,235,2155,232,2208,214,2206,196" coordsize="560,5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jXLtxgAA&#10;ANsAAAAPAAAAZHJzL2Rvd25yZXYueG1sRI9Pa8JAFMTvgt9heQVvujGgrambIIVCwR78ExRvj+xr&#10;Epp9G7JbE/vpXaHQ4zAzv2HW2WAacaXO1ZYVzGcRCOLC6ppLBfnxffoCwnlkjY1lUnAjB1k6Hq0x&#10;0bbnPV0PvhQBwi5BBZX3bSKlKyoy6Ga2JQ7el+0M+iC7UuoO+wA3jYyjaCkN1hwWKmzpraLi+/Bj&#10;FPyeVuXlc76sZbQ9tuc872P9vFNq8jRsXkF4Gvx/+K/9oRXEC3h8CT9Apn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kjXLtxgAAANsAAAAPAAAAAAAAAAAAAAAAAJcCAABkcnMv&#10;ZG93bnJldi54bWxQSwUGAAAAAAQABAD1AAAAigMAAAAA&#10;" fillcolor="#424449" stroked="f">
                  <v:path arrowok="t" o:connecttype="custom" o:connectlocs="217,196;2,196;0,214;53,232;60,235;66,242;66,744;60,751;53,754;0,771;2,790;217,790;219,771;166,754;159,751;153,744;153,503;162,495;560,495;560,455;162,455;153,447;153,242;159,235;166,232;219,214;217,196" o:connectangles="0,0,0,0,0,0,0,0,0,0,0,0,0,0,0,0,0,0,0,0,0,0,0,0,0,0,0"/>
                </v:polyline>
              </v:group>
              <v:group id="Group 9" o:spid="_x0000_s1029" style="position:absolute;left:2396;top:495;width:219;height:295" coordorigin="2396,495" coordsize="219,29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<v:polyline id="Freeform 10" o:spid="_x0000_s1030" style="position:absolute;visibility:visible;mso-wrap-style:square;v-text-anchor:top" points="2549,495,2453,495,2462,503,2462,744,2456,751,2449,754,2396,771,2398,790,2613,790,2615,771,2562,754,2554,751,2549,744,2549,495" coordsize="219,2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nL7LwgAA&#10;ANsAAAAPAAAAZHJzL2Rvd25yZXYueG1sRI9Li8JAEITvgv9haMGbTszBR3QSVFj0tvjAc5Npk2im&#10;J2RmNe6v31kQPBZV9RW1yjpTiwe1rrKsYDKOQBDnVldcKDifvkZzEM4ja6wtk4IXOcjSfm+FibZP&#10;PtDj6AsRIOwSVFB63yRSurwkg25sG+LgXW1r0AfZFlK3+AxwU8s4iqbSYMVhocSGtiXl9+OPUeBu&#10;iynR7lRP9rM43rrL7/drc1NqOOjWSxCeOv8Jv9t7rSCewf+X8ANk+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ecvsvCAAAA2wAAAA8AAAAAAAAAAAAAAAAAlwIAAGRycy9kb3du&#10;cmV2LnhtbFBLBQYAAAAABAAEAPUAAACGAwAAAAA=&#10;" fillcolor="#424449" stroked="f">
                  <v:path arrowok="t" o:connecttype="custom" o:connectlocs="153,495;57,495;66,503;66,744;60,751;53,754;0,771;2,790;217,790;219,771;166,754;158,751;153,744;153,495" o:connectangles="0,0,0,0,0,0,0,0,0,0,0,0,0,0"/>
                </v:polyline>
              </v:group>
              <v:group id="Group 11" o:spid="_x0000_s1031" style="position:absolute;left:2396;top:196;width:219;height:259" coordorigin="2396,196" coordsize="219,2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<v:polyline id="Freeform 12" o:spid="_x0000_s1032" style="position:absolute;visibility:visible;mso-wrap-style:square;v-text-anchor:top" points="2613,196,2398,196,2396,214,2449,232,2456,235,2462,242,2462,447,2453,455,2549,455,2549,242,2554,235,2562,232,2615,214,2613,196" coordsize="219,2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X4LNxAAA&#10;ANsAAAAPAAAAZHJzL2Rvd25yZXYueG1sRI9Ba8JAFITvBf/D8oReim7UGmPqJrTBgodeGv0Bj+wz&#10;Cc2+DdlV03/vCoUeh5n5htnlo+nElQbXWlawmEcgiCurW64VnI6fswSE88gaO8uk4Jcc5NnkaYep&#10;tjf+pmvpaxEg7FJU0Hjfp1K6qiGDbm574uCd7WDQBznUUg94C3DTyWUUxdJgy2GhwZ6Khqqf8mIU&#10;+H5lis3ry8e6G5N4vS++AjBR6nk6vr+B8DT6//Bf+6AVLLfw+BJ+gMz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l+CzcQAAADbAAAADwAAAAAAAAAAAAAAAACXAgAAZHJzL2Rv&#10;d25yZXYueG1sUEsFBgAAAAAEAAQA9QAAAIgDAAAAAA==&#10;" fillcolor="#424449" stroked="f">
                  <v:path arrowok="t" o:connecttype="custom" o:connectlocs="217,196;2,196;0,214;53,232;60,235;66,242;66,447;57,455;153,455;153,242;158,235;166,232;219,214;217,196" o:connectangles="0,0,0,0,0,0,0,0,0,0,0,0,0,0"/>
                </v:polyline>
              </v:group>
              <w10:wrap anchorx="page"/>
            </v:group>
          </w:pict>
        </mc:Fallback>
      </mc:AlternateContent>
    </w:r>
    <w:r>
      <w:rPr>
        <w:noProof/>
        <w:sz w:val="14"/>
        <w:szCs w:val="14"/>
        <w:lang w:val="it-IT"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961FD5" wp14:editId="09558828">
              <wp:simplePos x="0" y="0"/>
              <wp:positionH relativeFrom="page">
                <wp:posOffset>1744980</wp:posOffset>
              </wp:positionH>
              <wp:positionV relativeFrom="paragraph">
                <wp:posOffset>121920</wp:posOffset>
              </wp:positionV>
              <wp:extent cx="64770" cy="60325"/>
              <wp:effectExtent l="5080" t="0" r="6350" b="0"/>
              <wp:wrapNone/>
              <wp:docPr id="2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" cy="60325"/>
                        <a:chOff x="2748" y="192"/>
                        <a:chExt cx="102" cy="95"/>
                      </a:xfrm>
                    </wpg:grpSpPr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2748" y="192"/>
                          <a:ext cx="102" cy="95"/>
                        </a:xfrm>
                        <a:custGeom>
                          <a:avLst/>
                          <a:gdLst>
                            <a:gd name="T0" fmla="+- 0 2811 2748"/>
                            <a:gd name="T1" fmla="*/ T0 w 102"/>
                            <a:gd name="T2" fmla="+- 0 192 192"/>
                            <a:gd name="T3" fmla="*/ 192 h 95"/>
                            <a:gd name="T4" fmla="+- 0 2784 2748"/>
                            <a:gd name="T5" fmla="*/ T4 w 102"/>
                            <a:gd name="T6" fmla="+- 0 195 192"/>
                            <a:gd name="T7" fmla="*/ 195 h 95"/>
                            <a:gd name="T8" fmla="+- 0 2765 2748"/>
                            <a:gd name="T9" fmla="*/ T8 w 102"/>
                            <a:gd name="T10" fmla="+- 0 205 192"/>
                            <a:gd name="T11" fmla="*/ 205 h 95"/>
                            <a:gd name="T12" fmla="+- 0 2752 2748"/>
                            <a:gd name="T13" fmla="*/ T12 w 102"/>
                            <a:gd name="T14" fmla="+- 0 220 192"/>
                            <a:gd name="T15" fmla="*/ 220 h 95"/>
                            <a:gd name="T16" fmla="+- 0 2748 2748"/>
                            <a:gd name="T17" fmla="*/ T16 w 102"/>
                            <a:gd name="T18" fmla="+- 0 239 192"/>
                            <a:gd name="T19" fmla="*/ 239 h 95"/>
                            <a:gd name="T20" fmla="+- 0 2753 2748"/>
                            <a:gd name="T21" fmla="*/ T20 w 102"/>
                            <a:gd name="T22" fmla="+- 0 261 192"/>
                            <a:gd name="T23" fmla="*/ 261 h 95"/>
                            <a:gd name="T24" fmla="+- 0 2767 2748"/>
                            <a:gd name="T25" fmla="*/ T24 w 102"/>
                            <a:gd name="T26" fmla="+- 0 277 192"/>
                            <a:gd name="T27" fmla="*/ 277 h 95"/>
                            <a:gd name="T28" fmla="+- 0 2786 2748"/>
                            <a:gd name="T29" fmla="*/ T28 w 102"/>
                            <a:gd name="T30" fmla="+- 0 287 192"/>
                            <a:gd name="T31" fmla="*/ 287 h 95"/>
                            <a:gd name="T32" fmla="+- 0 2813 2748"/>
                            <a:gd name="T33" fmla="*/ T32 w 102"/>
                            <a:gd name="T34" fmla="+- 0 284 192"/>
                            <a:gd name="T35" fmla="*/ 284 h 95"/>
                            <a:gd name="T36" fmla="+- 0 2833 2748"/>
                            <a:gd name="T37" fmla="*/ T36 w 102"/>
                            <a:gd name="T38" fmla="+- 0 274 192"/>
                            <a:gd name="T39" fmla="*/ 274 h 95"/>
                            <a:gd name="T40" fmla="+- 0 2845 2748"/>
                            <a:gd name="T41" fmla="*/ T40 w 102"/>
                            <a:gd name="T42" fmla="+- 0 259 192"/>
                            <a:gd name="T43" fmla="*/ 259 h 95"/>
                            <a:gd name="T44" fmla="+- 0 2850 2748"/>
                            <a:gd name="T45" fmla="*/ T44 w 102"/>
                            <a:gd name="T46" fmla="+- 0 241 192"/>
                            <a:gd name="T47" fmla="*/ 241 h 95"/>
                            <a:gd name="T48" fmla="+- 0 2849 2748"/>
                            <a:gd name="T49" fmla="*/ T48 w 102"/>
                            <a:gd name="T50" fmla="+- 0 239 192"/>
                            <a:gd name="T51" fmla="*/ 239 h 95"/>
                            <a:gd name="T52" fmla="+- 0 2845 2748"/>
                            <a:gd name="T53" fmla="*/ T52 w 102"/>
                            <a:gd name="T54" fmla="+- 0 218 192"/>
                            <a:gd name="T55" fmla="*/ 218 h 95"/>
                            <a:gd name="T56" fmla="+- 0 2831 2748"/>
                            <a:gd name="T57" fmla="*/ T56 w 102"/>
                            <a:gd name="T58" fmla="+- 0 202 192"/>
                            <a:gd name="T59" fmla="*/ 202 h 95"/>
                            <a:gd name="T60" fmla="+- 0 2811 2748"/>
                            <a:gd name="T61" fmla="*/ T60 w 102"/>
                            <a:gd name="T62" fmla="+- 0 192 192"/>
                            <a:gd name="T63" fmla="*/ 192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2" h="95">
                              <a:moveTo>
                                <a:pt x="63" y="0"/>
                              </a:moveTo>
                              <a:lnTo>
                                <a:pt x="36" y="3"/>
                              </a:lnTo>
                              <a:lnTo>
                                <a:pt x="17" y="13"/>
                              </a:lnTo>
                              <a:lnTo>
                                <a:pt x="4" y="28"/>
                              </a:lnTo>
                              <a:lnTo>
                                <a:pt x="0" y="47"/>
                              </a:lnTo>
                              <a:lnTo>
                                <a:pt x="5" y="69"/>
                              </a:lnTo>
                              <a:lnTo>
                                <a:pt x="19" y="85"/>
                              </a:lnTo>
                              <a:lnTo>
                                <a:pt x="38" y="95"/>
                              </a:lnTo>
                              <a:lnTo>
                                <a:pt x="65" y="92"/>
                              </a:lnTo>
                              <a:lnTo>
                                <a:pt x="85" y="82"/>
                              </a:lnTo>
                              <a:lnTo>
                                <a:pt x="97" y="67"/>
                              </a:lnTo>
                              <a:lnTo>
                                <a:pt x="102" y="49"/>
                              </a:lnTo>
                              <a:lnTo>
                                <a:pt x="101" y="47"/>
                              </a:lnTo>
                              <a:lnTo>
                                <a:pt x="97" y="26"/>
                              </a:lnTo>
                              <a:lnTo>
                                <a:pt x="83" y="10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4244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137.4pt;margin-top:9.6pt;width:5.1pt;height:4.75pt;z-index:-251655168;mso-position-horizontal-relative:page" coordorigin="2748,192" coordsize="102,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">
              <v:polyline id="Freeform 14" o:spid="_x0000_s1027" style="position:absolute;visibility:visible;mso-wrap-style:square;v-text-anchor:top" points="2811,192,2784,195,2765,205,2752,220,2748,239,2753,261,2767,277,2786,287,2813,284,2833,274,2845,259,2850,241,2849,239,2845,218,2831,202,2811,192" coordsize="102,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NCj6xAAA&#10;ANsAAAAPAAAAZHJzL2Rvd25yZXYueG1sRI9La8MwEITvhf4HsYXeGrmGhOBGCaHQB+0priE9Ltb6&#10;0VgrYamK218fBQI5DjPfDLPaTGYQkUbfW1bwOMtAENdW99wqqL5eHpYgfEDWOFgmBX/kYbO+vVlh&#10;oe2RdxTL0IpUwr5ABV0IrpDS1x0Z9DPriJPX2NFgSHJspR7xmMrNIPMsW0iDPaeFDh09d1Qfyl+j&#10;II/zn6ZxH2X1Gd38++11/x+zvVL3d9P2CUSgKVzDF/pdJy6H85f0A+T6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jQo+sQAAADbAAAADwAAAAAAAAAAAAAAAACXAgAAZHJzL2Rv&#10;d25yZXYueG1sUEsFBgAAAAAEAAQA9QAAAIgDAAAAAA==&#10;" fillcolor="#424449" stroked="f">
                <v:path arrowok="t" o:connecttype="custom" o:connectlocs="63,192;36,195;17,205;4,220;0,239;5,261;19,277;38,287;65,284;85,274;97,259;102,241;101,239;97,218;83,202;63,192" o:connectangles="0,0,0,0,0,0,0,0,0,0,0,0,0,0,0,0"/>
              </v:polyline>
              <w10:wrap anchorx="page"/>
            </v:group>
          </w:pict>
        </mc:Fallback>
      </mc:AlternateContent>
    </w:r>
    <w:r>
      <w:rPr>
        <w:noProof/>
        <w:sz w:val="14"/>
        <w:szCs w:val="14"/>
        <w:lang w:val="it-IT" w:eastAsia="it-IT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7501375" wp14:editId="3BE7DD42">
              <wp:simplePos x="0" y="0"/>
              <wp:positionH relativeFrom="page">
                <wp:posOffset>1889125</wp:posOffset>
              </wp:positionH>
              <wp:positionV relativeFrom="paragraph">
                <wp:posOffset>90170</wp:posOffset>
              </wp:positionV>
              <wp:extent cx="876935" cy="425450"/>
              <wp:effectExtent l="0" t="0" r="0" b="0"/>
              <wp:wrapNone/>
              <wp:docPr id="6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935" cy="425450"/>
                        <a:chOff x="2975" y="142"/>
                        <a:chExt cx="1381" cy="670"/>
                      </a:xfrm>
                    </wpg:grpSpPr>
                    <wpg:grpSp>
                      <wpg:cNvPr id="7" name="Group 18"/>
                      <wpg:cNvGrpSpPr>
                        <a:grpSpLocks/>
                      </wpg:cNvGrpSpPr>
                      <wpg:grpSpPr bwMode="auto">
                        <a:xfrm>
                          <a:off x="3999" y="152"/>
                          <a:ext cx="347" cy="638"/>
                          <a:chOff x="3999" y="152"/>
                          <a:chExt cx="347" cy="638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3999" y="152"/>
                            <a:ext cx="347" cy="638"/>
                          </a:xfrm>
                          <a:custGeom>
                            <a:avLst/>
                            <a:gdLst>
                              <a:gd name="T0" fmla="+- 0 4262 3999"/>
                              <a:gd name="T1" fmla="*/ T0 w 347"/>
                              <a:gd name="T2" fmla="+- 0 152 152"/>
                              <a:gd name="T3" fmla="*/ 152 h 638"/>
                              <a:gd name="T4" fmla="+- 0 4252 3999"/>
                              <a:gd name="T5" fmla="*/ T4 w 347"/>
                              <a:gd name="T6" fmla="+- 0 152 152"/>
                              <a:gd name="T7" fmla="*/ 152 h 638"/>
                              <a:gd name="T8" fmla="+- 0 4228 3999"/>
                              <a:gd name="T9" fmla="*/ T8 w 347"/>
                              <a:gd name="T10" fmla="+- 0 153 152"/>
                              <a:gd name="T11" fmla="*/ 153 h 638"/>
                              <a:gd name="T12" fmla="+- 0 4164 3999"/>
                              <a:gd name="T13" fmla="*/ T12 w 347"/>
                              <a:gd name="T14" fmla="+- 0 173 152"/>
                              <a:gd name="T15" fmla="*/ 173 h 638"/>
                              <a:gd name="T16" fmla="+- 0 4112 3999"/>
                              <a:gd name="T17" fmla="*/ T16 w 347"/>
                              <a:gd name="T18" fmla="+- 0 213 152"/>
                              <a:gd name="T19" fmla="*/ 213 h 638"/>
                              <a:gd name="T20" fmla="+- 0 4077 3999"/>
                              <a:gd name="T21" fmla="*/ T20 w 347"/>
                              <a:gd name="T22" fmla="+- 0 267 152"/>
                              <a:gd name="T23" fmla="*/ 267 h 638"/>
                              <a:gd name="T24" fmla="+- 0 4065 3999"/>
                              <a:gd name="T25" fmla="*/ T24 w 347"/>
                              <a:gd name="T26" fmla="+- 0 420 152"/>
                              <a:gd name="T27" fmla="*/ 420 h 638"/>
                              <a:gd name="T28" fmla="+- 0 4002 3999"/>
                              <a:gd name="T29" fmla="*/ T28 w 347"/>
                              <a:gd name="T30" fmla="+- 0 434 152"/>
                              <a:gd name="T31" fmla="*/ 434 h 638"/>
                              <a:gd name="T32" fmla="+- 0 3999 3999"/>
                              <a:gd name="T33" fmla="*/ T32 w 347"/>
                              <a:gd name="T34" fmla="+- 0 453 152"/>
                              <a:gd name="T35" fmla="*/ 453 h 638"/>
                              <a:gd name="T36" fmla="+- 0 4060 3999"/>
                              <a:gd name="T37" fmla="*/ T36 w 347"/>
                              <a:gd name="T38" fmla="+- 0 473 152"/>
                              <a:gd name="T39" fmla="*/ 473 h 638"/>
                              <a:gd name="T40" fmla="+- 0 4065 3999"/>
                              <a:gd name="T41" fmla="*/ T40 w 347"/>
                              <a:gd name="T42" fmla="+- 0 480 152"/>
                              <a:gd name="T43" fmla="*/ 480 h 638"/>
                              <a:gd name="T44" fmla="+- 0 4065 3999"/>
                              <a:gd name="T45" fmla="*/ T44 w 347"/>
                              <a:gd name="T46" fmla="+- 0 744 152"/>
                              <a:gd name="T47" fmla="*/ 744 h 638"/>
                              <a:gd name="T48" fmla="+- 0 4060 3999"/>
                              <a:gd name="T49" fmla="*/ T48 w 347"/>
                              <a:gd name="T50" fmla="+- 0 751 152"/>
                              <a:gd name="T51" fmla="*/ 751 h 638"/>
                              <a:gd name="T52" fmla="+- 0 4052 3999"/>
                              <a:gd name="T53" fmla="*/ T52 w 347"/>
                              <a:gd name="T54" fmla="+- 0 754 152"/>
                              <a:gd name="T55" fmla="*/ 754 h 638"/>
                              <a:gd name="T56" fmla="+- 0 3999 3999"/>
                              <a:gd name="T57" fmla="*/ T56 w 347"/>
                              <a:gd name="T58" fmla="+- 0 771 152"/>
                              <a:gd name="T59" fmla="*/ 771 h 638"/>
                              <a:gd name="T60" fmla="+- 0 4002 3999"/>
                              <a:gd name="T61" fmla="*/ T60 w 347"/>
                              <a:gd name="T62" fmla="+- 0 790 152"/>
                              <a:gd name="T63" fmla="*/ 790 h 638"/>
                              <a:gd name="T64" fmla="+- 0 4216 3999"/>
                              <a:gd name="T65" fmla="*/ T64 w 347"/>
                              <a:gd name="T66" fmla="+- 0 790 152"/>
                              <a:gd name="T67" fmla="*/ 790 h 638"/>
                              <a:gd name="T68" fmla="+- 0 4218 3999"/>
                              <a:gd name="T69" fmla="*/ T68 w 347"/>
                              <a:gd name="T70" fmla="+- 0 771 152"/>
                              <a:gd name="T71" fmla="*/ 771 h 638"/>
                              <a:gd name="T72" fmla="+- 0 4166 3999"/>
                              <a:gd name="T73" fmla="*/ T72 w 347"/>
                              <a:gd name="T74" fmla="+- 0 754 152"/>
                              <a:gd name="T75" fmla="*/ 754 h 638"/>
                              <a:gd name="T76" fmla="+- 0 4158 3999"/>
                              <a:gd name="T77" fmla="*/ T76 w 347"/>
                              <a:gd name="T78" fmla="+- 0 751 152"/>
                              <a:gd name="T79" fmla="*/ 751 h 638"/>
                              <a:gd name="T80" fmla="+- 0 4153 3999"/>
                              <a:gd name="T81" fmla="*/ T80 w 347"/>
                              <a:gd name="T82" fmla="+- 0 744 152"/>
                              <a:gd name="T83" fmla="*/ 744 h 638"/>
                              <a:gd name="T84" fmla="+- 0 4153 3999"/>
                              <a:gd name="T85" fmla="*/ T84 w 347"/>
                              <a:gd name="T86" fmla="+- 0 460 152"/>
                              <a:gd name="T87" fmla="*/ 460 h 638"/>
                              <a:gd name="T88" fmla="+- 0 4158 3999"/>
                              <a:gd name="T89" fmla="*/ T88 w 347"/>
                              <a:gd name="T90" fmla="+- 0 453 152"/>
                              <a:gd name="T91" fmla="*/ 453 h 638"/>
                              <a:gd name="T92" fmla="+- 0 4166 3999"/>
                              <a:gd name="T93" fmla="*/ T92 w 347"/>
                              <a:gd name="T94" fmla="+- 0 451 152"/>
                              <a:gd name="T95" fmla="*/ 451 h 638"/>
                              <a:gd name="T96" fmla="+- 0 4261 3999"/>
                              <a:gd name="T97" fmla="*/ T96 w 347"/>
                              <a:gd name="T98" fmla="+- 0 412 152"/>
                              <a:gd name="T99" fmla="*/ 412 h 638"/>
                              <a:gd name="T100" fmla="+- 0 4260 3999"/>
                              <a:gd name="T101" fmla="*/ T100 w 347"/>
                              <a:gd name="T102" fmla="+- 0 401 152"/>
                              <a:gd name="T103" fmla="*/ 401 h 638"/>
                              <a:gd name="T104" fmla="+- 0 4153 3999"/>
                              <a:gd name="T105" fmla="*/ T104 w 347"/>
                              <a:gd name="T106" fmla="+- 0 401 152"/>
                              <a:gd name="T107" fmla="*/ 401 h 638"/>
                              <a:gd name="T108" fmla="+- 0 4153 3999"/>
                              <a:gd name="T109" fmla="*/ T108 w 347"/>
                              <a:gd name="T110" fmla="+- 0 295 152"/>
                              <a:gd name="T111" fmla="*/ 295 h 638"/>
                              <a:gd name="T112" fmla="+- 0 4172 3999"/>
                              <a:gd name="T113" fmla="*/ T112 w 347"/>
                              <a:gd name="T114" fmla="+- 0 233 152"/>
                              <a:gd name="T115" fmla="*/ 233 h 638"/>
                              <a:gd name="T116" fmla="+- 0 4223 3999"/>
                              <a:gd name="T117" fmla="*/ T116 w 347"/>
                              <a:gd name="T118" fmla="+- 0 193 152"/>
                              <a:gd name="T119" fmla="*/ 193 h 638"/>
                              <a:gd name="T120" fmla="+- 0 4342 3999"/>
                              <a:gd name="T121" fmla="*/ T120 w 347"/>
                              <a:gd name="T122" fmla="+- 0 183 152"/>
                              <a:gd name="T123" fmla="*/ 183 h 638"/>
                              <a:gd name="T124" fmla="+- 0 4347 3999"/>
                              <a:gd name="T125" fmla="*/ T124 w 347"/>
                              <a:gd name="T126" fmla="+- 0 165 152"/>
                              <a:gd name="T127" fmla="*/ 165 h 638"/>
                              <a:gd name="T128" fmla="+- 0 4273 3999"/>
                              <a:gd name="T129" fmla="*/ T128 w 347"/>
                              <a:gd name="T130" fmla="+- 0 153 152"/>
                              <a:gd name="T131" fmla="*/ 153 h 638"/>
                              <a:gd name="T132" fmla="+- 0 4262 3999"/>
                              <a:gd name="T133" fmla="*/ T132 w 347"/>
                              <a:gd name="T134" fmla="+- 0 152 152"/>
                              <a:gd name="T135" fmla="*/ 152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47" h="638">
                                <a:moveTo>
                                  <a:pt x="263" y="0"/>
                                </a:moveTo>
                                <a:lnTo>
                                  <a:pt x="253" y="0"/>
                                </a:lnTo>
                                <a:lnTo>
                                  <a:pt x="229" y="1"/>
                                </a:lnTo>
                                <a:lnTo>
                                  <a:pt x="165" y="21"/>
                                </a:lnTo>
                                <a:lnTo>
                                  <a:pt x="113" y="61"/>
                                </a:lnTo>
                                <a:lnTo>
                                  <a:pt x="78" y="115"/>
                                </a:lnTo>
                                <a:lnTo>
                                  <a:pt x="66" y="268"/>
                                </a:lnTo>
                                <a:lnTo>
                                  <a:pt x="3" y="282"/>
                                </a:lnTo>
                                <a:lnTo>
                                  <a:pt x="0" y="301"/>
                                </a:lnTo>
                                <a:lnTo>
                                  <a:pt x="61" y="321"/>
                                </a:lnTo>
                                <a:lnTo>
                                  <a:pt x="66" y="328"/>
                                </a:lnTo>
                                <a:lnTo>
                                  <a:pt x="66" y="592"/>
                                </a:lnTo>
                                <a:lnTo>
                                  <a:pt x="61" y="599"/>
                                </a:lnTo>
                                <a:lnTo>
                                  <a:pt x="53" y="602"/>
                                </a:lnTo>
                                <a:lnTo>
                                  <a:pt x="0" y="619"/>
                                </a:lnTo>
                                <a:lnTo>
                                  <a:pt x="3" y="638"/>
                                </a:lnTo>
                                <a:lnTo>
                                  <a:pt x="217" y="638"/>
                                </a:lnTo>
                                <a:lnTo>
                                  <a:pt x="219" y="619"/>
                                </a:lnTo>
                                <a:lnTo>
                                  <a:pt x="167" y="602"/>
                                </a:lnTo>
                                <a:lnTo>
                                  <a:pt x="159" y="599"/>
                                </a:lnTo>
                                <a:lnTo>
                                  <a:pt x="154" y="592"/>
                                </a:lnTo>
                                <a:lnTo>
                                  <a:pt x="154" y="308"/>
                                </a:lnTo>
                                <a:lnTo>
                                  <a:pt x="159" y="301"/>
                                </a:lnTo>
                                <a:lnTo>
                                  <a:pt x="167" y="299"/>
                                </a:lnTo>
                                <a:lnTo>
                                  <a:pt x="262" y="260"/>
                                </a:lnTo>
                                <a:lnTo>
                                  <a:pt x="261" y="249"/>
                                </a:lnTo>
                                <a:lnTo>
                                  <a:pt x="154" y="249"/>
                                </a:lnTo>
                                <a:lnTo>
                                  <a:pt x="154" y="143"/>
                                </a:lnTo>
                                <a:lnTo>
                                  <a:pt x="173" y="81"/>
                                </a:lnTo>
                                <a:lnTo>
                                  <a:pt x="224" y="41"/>
                                </a:lnTo>
                                <a:lnTo>
                                  <a:pt x="343" y="31"/>
                                </a:lnTo>
                                <a:lnTo>
                                  <a:pt x="348" y="13"/>
                                </a:lnTo>
                                <a:lnTo>
                                  <a:pt x="274" y="1"/>
                                </a:lnTo>
                                <a:lnTo>
                                  <a:pt x="263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>
                            <a:off x="3999" y="152"/>
                            <a:ext cx="347" cy="638"/>
                          </a:xfrm>
                          <a:custGeom>
                            <a:avLst/>
                            <a:gdLst>
                              <a:gd name="T0" fmla="+- 0 4259 3999"/>
                              <a:gd name="T1" fmla="*/ T0 w 347"/>
                              <a:gd name="T2" fmla="+- 0 378 152"/>
                              <a:gd name="T3" fmla="*/ 378 h 638"/>
                              <a:gd name="T4" fmla="+- 0 4153 3999"/>
                              <a:gd name="T5" fmla="*/ T4 w 347"/>
                              <a:gd name="T6" fmla="+- 0 401 152"/>
                              <a:gd name="T7" fmla="*/ 401 h 638"/>
                              <a:gd name="T8" fmla="+- 0 4260 3999"/>
                              <a:gd name="T9" fmla="*/ T8 w 347"/>
                              <a:gd name="T10" fmla="+- 0 401 152"/>
                              <a:gd name="T11" fmla="*/ 401 h 638"/>
                              <a:gd name="T12" fmla="+- 0 4259 3999"/>
                              <a:gd name="T13" fmla="*/ T12 w 347"/>
                              <a:gd name="T14" fmla="+- 0 378 152"/>
                              <a:gd name="T15" fmla="*/ 378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7" h="638">
                                <a:moveTo>
                                  <a:pt x="260" y="226"/>
                                </a:moveTo>
                                <a:lnTo>
                                  <a:pt x="154" y="249"/>
                                </a:lnTo>
                                <a:lnTo>
                                  <a:pt x="261" y="249"/>
                                </a:lnTo>
                                <a:lnTo>
                                  <a:pt x="260" y="226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3999" y="152"/>
                            <a:ext cx="347" cy="638"/>
                          </a:xfrm>
                          <a:custGeom>
                            <a:avLst/>
                            <a:gdLst>
                              <a:gd name="T0" fmla="+- 0 4342 3999"/>
                              <a:gd name="T1" fmla="*/ T0 w 347"/>
                              <a:gd name="T2" fmla="+- 0 183 152"/>
                              <a:gd name="T3" fmla="*/ 183 h 638"/>
                              <a:gd name="T4" fmla="+- 0 4278 3999"/>
                              <a:gd name="T5" fmla="*/ T4 w 347"/>
                              <a:gd name="T6" fmla="+- 0 183 152"/>
                              <a:gd name="T7" fmla="*/ 183 h 638"/>
                              <a:gd name="T8" fmla="+- 0 4285 3999"/>
                              <a:gd name="T9" fmla="*/ T8 w 347"/>
                              <a:gd name="T10" fmla="+- 0 188 152"/>
                              <a:gd name="T11" fmla="*/ 188 h 638"/>
                              <a:gd name="T12" fmla="+- 0 4288 3999"/>
                              <a:gd name="T13" fmla="*/ T12 w 347"/>
                              <a:gd name="T14" fmla="+- 0 196 152"/>
                              <a:gd name="T15" fmla="*/ 196 h 638"/>
                              <a:gd name="T16" fmla="+- 0 4306 3999"/>
                              <a:gd name="T17" fmla="*/ T16 w 347"/>
                              <a:gd name="T18" fmla="+- 0 255 152"/>
                              <a:gd name="T19" fmla="*/ 255 h 638"/>
                              <a:gd name="T20" fmla="+- 0 4325 3999"/>
                              <a:gd name="T21" fmla="*/ T20 w 347"/>
                              <a:gd name="T22" fmla="+- 0 253 152"/>
                              <a:gd name="T23" fmla="*/ 253 h 638"/>
                              <a:gd name="T24" fmla="+- 0 4342 3999"/>
                              <a:gd name="T25" fmla="*/ T24 w 347"/>
                              <a:gd name="T26" fmla="+- 0 183 152"/>
                              <a:gd name="T27" fmla="*/ 183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7" h="638">
                                <a:moveTo>
                                  <a:pt x="343" y="31"/>
                                </a:moveTo>
                                <a:lnTo>
                                  <a:pt x="279" y="31"/>
                                </a:lnTo>
                                <a:lnTo>
                                  <a:pt x="286" y="36"/>
                                </a:lnTo>
                                <a:lnTo>
                                  <a:pt x="289" y="44"/>
                                </a:lnTo>
                                <a:lnTo>
                                  <a:pt x="307" y="103"/>
                                </a:lnTo>
                                <a:lnTo>
                                  <a:pt x="326" y="101"/>
                                </a:lnTo>
                                <a:lnTo>
                                  <a:pt x="343" y="31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22"/>
                      <wpg:cNvGrpSpPr>
                        <a:grpSpLocks/>
                      </wpg:cNvGrpSpPr>
                      <wpg:grpSpPr bwMode="auto">
                        <a:xfrm>
                          <a:off x="2985" y="196"/>
                          <a:ext cx="533" cy="600"/>
                          <a:chOff x="2985" y="196"/>
                          <a:chExt cx="533" cy="600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2985" y="196"/>
                            <a:ext cx="533" cy="600"/>
                          </a:xfrm>
                          <a:custGeom>
                            <a:avLst/>
                            <a:gdLst>
                              <a:gd name="T0" fmla="+- 0 3297 2985"/>
                              <a:gd name="T1" fmla="*/ T0 w 533"/>
                              <a:gd name="T2" fmla="+- 0 514 196"/>
                              <a:gd name="T3" fmla="*/ 514 h 600"/>
                              <a:gd name="T4" fmla="+- 0 3158 2985"/>
                              <a:gd name="T5" fmla="*/ T4 w 533"/>
                              <a:gd name="T6" fmla="+- 0 514 196"/>
                              <a:gd name="T7" fmla="*/ 514 h 600"/>
                              <a:gd name="T8" fmla="+- 0 3181 2985"/>
                              <a:gd name="T9" fmla="*/ T8 w 533"/>
                              <a:gd name="T10" fmla="+- 0 516 196"/>
                              <a:gd name="T11" fmla="*/ 516 h 600"/>
                              <a:gd name="T12" fmla="+- 0 3194 2985"/>
                              <a:gd name="T13" fmla="*/ T12 w 533"/>
                              <a:gd name="T14" fmla="+- 0 516 196"/>
                              <a:gd name="T15" fmla="*/ 516 h 600"/>
                              <a:gd name="T16" fmla="+- 0 3205 2985"/>
                              <a:gd name="T17" fmla="*/ T16 w 533"/>
                              <a:gd name="T18" fmla="+- 0 523 196"/>
                              <a:gd name="T19" fmla="*/ 523 h 600"/>
                              <a:gd name="T20" fmla="+- 0 3333 2985"/>
                              <a:gd name="T21" fmla="*/ T20 w 533"/>
                              <a:gd name="T22" fmla="+- 0 732 196"/>
                              <a:gd name="T23" fmla="*/ 732 h 600"/>
                              <a:gd name="T24" fmla="+- 0 3376 2985"/>
                              <a:gd name="T25" fmla="*/ T24 w 533"/>
                              <a:gd name="T26" fmla="+- 0 775 196"/>
                              <a:gd name="T27" fmla="*/ 775 h 600"/>
                              <a:gd name="T28" fmla="+- 0 3435 2985"/>
                              <a:gd name="T29" fmla="*/ T28 w 533"/>
                              <a:gd name="T30" fmla="+- 0 795 196"/>
                              <a:gd name="T31" fmla="*/ 795 h 600"/>
                              <a:gd name="T32" fmla="+- 0 3517 2985"/>
                              <a:gd name="T33" fmla="*/ T32 w 533"/>
                              <a:gd name="T34" fmla="+- 0 796 196"/>
                              <a:gd name="T35" fmla="*/ 796 h 600"/>
                              <a:gd name="T36" fmla="+- 0 3519 2985"/>
                              <a:gd name="T37" fmla="*/ T36 w 533"/>
                              <a:gd name="T38" fmla="+- 0 777 196"/>
                              <a:gd name="T39" fmla="*/ 777 h 600"/>
                              <a:gd name="T40" fmla="+- 0 3497 2985"/>
                              <a:gd name="T41" fmla="*/ T40 w 533"/>
                              <a:gd name="T42" fmla="+- 0 770 196"/>
                              <a:gd name="T43" fmla="*/ 770 h 600"/>
                              <a:gd name="T44" fmla="+- 0 3486 2985"/>
                              <a:gd name="T45" fmla="*/ T44 w 533"/>
                              <a:gd name="T46" fmla="+- 0 767 196"/>
                              <a:gd name="T47" fmla="*/ 767 h 600"/>
                              <a:gd name="T48" fmla="+- 0 3468 2985"/>
                              <a:gd name="T49" fmla="*/ T48 w 533"/>
                              <a:gd name="T50" fmla="+- 0 758 196"/>
                              <a:gd name="T51" fmla="*/ 758 h 600"/>
                              <a:gd name="T52" fmla="+- 0 3451 2985"/>
                              <a:gd name="T53" fmla="*/ T52 w 533"/>
                              <a:gd name="T54" fmla="+- 0 746 196"/>
                              <a:gd name="T55" fmla="*/ 746 h 600"/>
                              <a:gd name="T56" fmla="+- 0 3438 2985"/>
                              <a:gd name="T57" fmla="*/ T56 w 533"/>
                              <a:gd name="T58" fmla="+- 0 731 196"/>
                              <a:gd name="T59" fmla="*/ 731 h 600"/>
                              <a:gd name="T60" fmla="+- 0 3297 2985"/>
                              <a:gd name="T61" fmla="*/ T60 w 533"/>
                              <a:gd name="T62" fmla="+- 0 514 196"/>
                              <a:gd name="T63" fmla="*/ 514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33" h="600">
                                <a:moveTo>
                                  <a:pt x="312" y="318"/>
                                </a:moveTo>
                                <a:lnTo>
                                  <a:pt x="173" y="318"/>
                                </a:lnTo>
                                <a:lnTo>
                                  <a:pt x="196" y="320"/>
                                </a:lnTo>
                                <a:lnTo>
                                  <a:pt x="209" y="320"/>
                                </a:lnTo>
                                <a:lnTo>
                                  <a:pt x="220" y="327"/>
                                </a:lnTo>
                                <a:lnTo>
                                  <a:pt x="348" y="536"/>
                                </a:lnTo>
                                <a:lnTo>
                                  <a:pt x="391" y="579"/>
                                </a:lnTo>
                                <a:lnTo>
                                  <a:pt x="450" y="599"/>
                                </a:lnTo>
                                <a:lnTo>
                                  <a:pt x="532" y="600"/>
                                </a:lnTo>
                                <a:lnTo>
                                  <a:pt x="534" y="581"/>
                                </a:lnTo>
                                <a:lnTo>
                                  <a:pt x="512" y="574"/>
                                </a:lnTo>
                                <a:lnTo>
                                  <a:pt x="501" y="571"/>
                                </a:lnTo>
                                <a:lnTo>
                                  <a:pt x="483" y="562"/>
                                </a:lnTo>
                                <a:lnTo>
                                  <a:pt x="466" y="550"/>
                                </a:lnTo>
                                <a:lnTo>
                                  <a:pt x="453" y="535"/>
                                </a:lnTo>
                                <a:lnTo>
                                  <a:pt x="312" y="318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4"/>
                        <wps:cNvSpPr>
                          <a:spLocks/>
                        </wps:cNvSpPr>
                        <wps:spPr bwMode="auto">
                          <a:xfrm>
                            <a:off x="2985" y="196"/>
                            <a:ext cx="533" cy="600"/>
                          </a:xfrm>
                          <a:custGeom>
                            <a:avLst/>
                            <a:gdLst>
                              <a:gd name="T0" fmla="+- 0 2988 2985"/>
                              <a:gd name="T1" fmla="*/ T0 w 533"/>
                              <a:gd name="T2" fmla="+- 0 196 196"/>
                              <a:gd name="T3" fmla="*/ 196 h 600"/>
                              <a:gd name="T4" fmla="+- 0 2985 2985"/>
                              <a:gd name="T5" fmla="*/ T4 w 533"/>
                              <a:gd name="T6" fmla="+- 0 214 196"/>
                              <a:gd name="T7" fmla="*/ 214 h 600"/>
                              <a:gd name="T8" fmla="+- 0 3038 2985"/>
                              <a:gd name="T9" fmla="*/ T8 w 533"/>
                              <a:gd name="T10" fmla="+- 0 232 196"/>
                              <a:gd name="T11" fmla="*/ 232 h 600"/>
                              <a:gd name="T12" fmla="+- 0 3046 2985"/>
                              <a:gd name="T13" fmla="*/ T12 w 533"/>
                              <a:gd name="T14" fmla="+- 0 235 196"/>
                              <a:gd name="T15" fmla="*/ 235 h 600"/>
                              <a:gd name="T16" fmla="+- 0 3051 2985"/>
                              <a:gd name="T17" fmla="*/ T16 w 533"/>
                              <a:gd name="T18" fmla="+- 0 242 196"/>
                              <a:gd name="T19" fmla="*/ 242 h 600"/>
                              <a:gd name="T20" fmla="+- 0 3051 2985"/>
                              <a:gd name="T21" fmla="*/ T20 w 533"/>
                              <a:gd name="T22" fmla="+- 0 744 196"/>
                              <a:gd name="T23" fmla="*/ 744 h 600"/>
                              <a:gd name="T24" fmla="+- 0 3046 2985"/>
                              <a:gd name="T25" fmla="*/ T24 w 533"/>
                              <a:gd name="T26" fmla="+- 0 751 196"/>
                              <a:gd name="T27" fmla="*/ 751 h 600"/>
                              <a:gd name="T28" fmla="+- 0 3038 2985"/>
                              <a:gd name="T29" fmla="*/ T28 w 533"/>
                              <a:gd name="T30" fmla="+- 0 754 196"/>
                              <a:gd name="T31" fmla="*/ 754 h 600"/>
                              <a:gd name="T32" fmla="+- 0 2985 2985"/>
                              <a:gd name="T33" fmla="*/ T32 w 533"/>
                              <a:gd name="T34" fmla="+- 0 771 196"/>
                              <a:gd name="T35" fmla="*/ 771 h 600"/>
                              <a:gd name="T36" fmla="+- 0 2988 2985"/>
                              <a:gd name="T37" fmla="*/ T36 w 533"/>
                              <a:gd name="T38" fmla="+- 0 790 196"/>
                              <a:gd name="T39" fmla="*/ 790 h 600"/>
                              <a:gd name="T40" fmla="+- 0 3203 2985"/>
                              <a:gd name="T41" fmla="*/ T40 w 533"/>
                              <a:gd name="T42" fmla="+- 0 790 196"/>
                              <a:gd name="T43" fmla="*/ 790 h 600"/>
                              <a:gd name="T44" fmla="+- 0 3205 2985"/>
                              <a:gd name="T45" fmla="*/ T44 w 533"/>
                              <a:gd name="T46" fmla="+- 0 771 196"/>
                              <a:gd name="T47" fmla="*/ 771 h 600"/>
                              <a:gd name="T48" fmla="+- 0 3152 2985"/>
                              <a:gd name="T49" fmla="*/ T48 w 533"/>
                              <a:gd name="T50" fmla="+- 0 754 196"/>
                              <a:gd name="T51" fmla="*/ 754 h 600"/>
                              <a:gd name="T52" fmla="+- 0 3144 2985"/>
                              <a:gd name="T53" fmla="*/ T52 w 533"/>
                              <a:gd name="T54" fmla="+- 0 751 196"/>
                              <a:gd name="T55" fmla="*/ 751 h 600"/>
                              <a:gd name="T56" fmla="+- 0 3139 2985"/>
                              <a:gd name="T57" fmla="*/ T56 w 533"/>
                              <a:gd name="T58" fmla="+- 0 744 196"/>
                              <a:gd name="T59" fmla="*/ 744 h 600"/>
                              <a:gd name="T60" fmla="+- 0 3139 2985"/>
                              <a:gd name="T61" fmla="*/ T60 w 533"/>
                              <a:gd name="T62" fmla="+- 0 522 196"/>
                              <a:gd name="T63" fmla="*/ 522 h 600"/>
                              <a:gd name="T64" fmla="+- 0 3148 2985"/>
                              <a:gd name="T65" fmla="*/ T64 w 533"/>
                              <a:gd name="T66" fmla="+- 0 514 196"/>
                              <a:gd name="T67" fmla="*/ 514 h 600"/>
                              <a:gd name="T68" fmla="+- 0 3297 2985"/>
                              <a:gd name="T69" fmla="*/ T68 w 533"/>
                              <a:gd name="T70" fmla="+- 0 514 196"/>
                              <a:gd name="T71" fmla="*/ 514 h 600"/>
                              <a:gd name="T72" fmla="+- 0 3288 2985"/>
                              <a:gd name="T73" fmla="*/ T72 w 533"/>
                              <a:gd name="T74" fmla="+- 0 501 196"/>
                              <a:gd name="T75" fmla="*/ 501 h 600"/>
                              <a:gd name="T76" fmla="+- 0 3288 2985"/>
                              <a:gd name="T77" fmla="*/ T76 w 533"/>
                              <a:gd name="T78" fmla="+- 0 500 196"/>
                              <a:gd name="T79" fmla="*/ 500 h 600"/>
                              <a:gd name="T80" fmla="+- 0 3311 2985"/>
                              <a:gd name="T81" fmla="*/ T80 w 533"/>
                              <a:gd name="T82" fmla="+- 0 496 196"/>
                              <a:gd name="T83" fmla="*/ 496 h 600"/>
                              <a:gd name="T84" fmla="+- 0 3332 2985"/>
                              <a:gd name="T85" fmla="*/ T84 w 533"/>
                              <a:gd name="T86" fmla="+- 0 488 196"/>
                              <a:gd name="T87" fmla="*/ 488 h 600"/>
                              <a:gd name="T88" fmla="+- 0 3344 2985"/>
                              <a:gd name="T89" fmla="*/ T88 w 533"/>
                              <a:gd name="T90" fmla="+- 0 482 196"/>
                              <a:gd name="T91" fmla="*/ 482 h 600"/>
                              <a:gd name="T92" fmla="+- 0 3148 2985"/>
                              <a:gd name="T93" fmla="*/ T92 w 533"/>
                              <a:gd name="T94" fmla="+- 0 482 196"/>
                              <a:gd name="T95" fmla="*/ 482 h 600"/>
                              <a:gd name="T96" fmla="+- 0 3139 2985"/>
                              <a:gd name="T97" fmla="*/ T96 w 533"/>
                              <a:gd name="T98" fmla="+- 0 474 196"/>
                              <a:gd name="T99" fmla="*/ 474 h 600"/>
                              <a:gd name="T100" fmla="+- 0 3139 2985"/>
                              <a:gd name="T101" fmla="*/ T100 w 533"/>
                              <a:gd name="T102" fmla="+- 0 239 196"/>
                              <a:gd name="T103" fmla="*/ 239 h 600"/>
                              <a:gd name="T104" fmla="+- 0 3148 2985"/>
                              <a:gd name="T105" fmla="*/ T104 w 533"/>
                              <a:gd name="T106" fmla="+- 0 231 196"/>
                              <a:gd name="T107" fmla="*/ 231 h 600"/>
                              <a:gd name="T108" fmla="+- 0 3368 2985"/>
                              <a:gd name="T109" fmla="*/ T108 w 533"/>
                              <a:gd name="T110" fmla="+- 0 231 196"/>
                              <a:gd name="T111" fmla="*/ 231 h 600"/>
                              <a:gd name="T112" fmla="+- 0 3357 2985"/>
                              <a:gd name="T113" fmla="*/ T112 w 533"/>
                              <a:gd name="T114" fmla="+- 0 222 196"/>
                              <a:gd name="T115" fmla="*/ 222 h 600"/>
                              <a:gd name="T116" fmla="+- 0 3338 2985"/>
                              <a:gd name="T117" fmla="*/ T116 w 533"/>
                              <a:gd name="T118" fmla="+- 0 212 196"/>
                              <a:gd name="T119" fmla="*/ 212 h 600"/>
                              <a:gd name="T120" fmla="+- 0 3317 2985"/>
                              <a:gd name="T121" fmla="*/ T120 w 533"/>
                              <a:gd name="T122" fmla="+- 0 203 196"/>
                              <a:gd name="T123" fmla="*/ 203 h 600"/>
                              <a:gd name="T124" fmla="+- 0 3296 2985"/>
                              <a:gd name="T125" fmla="*/ T124 w 533"/>
                              <a:gd name="T126" fmla="+- 0 198 196"/>
                              <a:gd name="T127" fmla="*/ 198 h 600"/>
                              <a:gd name="T128" fmla="+- 0 3273 2985"/>
                              <a:gd name="T129" fmla="*/ T128 w 533"/>
                              <a:gd name="T130" fmla="+- 0 196 196"/>
                              <a:gd name="T131" fmla="*/ 196 h 600"/>
                              <a:gd name="T132" fmla="+- 0 2988 2985"/>
                              <a:gd name="T133" fmla="*/ T132 w 533"/>
                              <a:gd name="T134" fmla="+- 0 196 196"/>
                              <a:gd name="T135" fmla="*/ 19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33" h="600">
                                <a:moveTo>
                                  <a:pt x="3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36"/>
                                </a:lnTo>
                                <a:lnTo>
                                  <a:pt x="61" y="39"/>
                                </a:lnTo>
                                <a:lnTo>
                                  <a:pt x="66" y="46"/>
                                </a:lnTo>
                                <a:lnTo>
                                  <a:pt x="66" y="548"/>
                                </a:lnTo>
                                <a:lnTo>
                                  <a:pt x="61" y="555"/>
                                </a:lnTo>
                                <a:lnTo>
                                  <a:pt x="53" y="558"/>
                                </a:lnTo>
                                <a:lnTo>
                                  <a:pt x="0" y="575"/>
                                </a:lnTo>
                                <a:lnTo>
                                  <a:pt x="3" y="594"/>
                                </a:lnTo>
                                <a:lnTo>
                                  <a:pt x="218" y="594"/>
                                </a:lnTo>
                                <a:lnTo>
                                  <a:pt x="220" y="575"/>
                                </a:lnTo>
                                <a:lnTo>
                                  <a:pt x="167" y="558"/>
                                </a:lnTo>
                                <a:lnTo>
                                  <a:pt x="159" y="555"/>
                                </a:lnTo>
                                <a:lnTo>
                                  <a:pt x="154" y="548"/>
                                </a:lnTo>
                                <a:lnTo>
                                  <a:pt x="154" y="326"/>
                                </a:lnTo>
                                <a:lnTo>
                                  <a:pt x="163" y="318"/>
                                </a:lnTo>
                                <a:lnTo>
                                  <a:pt x="312" y="318"/>
                                </a:lnTo>
                                <a:lnTo>
                                  <a:pt x="303" y="305"/>
                                </a:lnTo>
                                <a:lnTo>
                                  <a:pt x="303" y="304"/>
                                </a:lnTo>
                                <a:lnTo>
                                  <a:pt x="326" y="300"/>
                                </a:lnTo>
                                <a:lnTo>
                                  <a:pt x="347" y="292"/>
                                </a:lnTo>
                                <a:lnTo>
                                  <a:pt x="359" y="286"/>
                                </a:lnTo>
                                <a:lnTo>
                                  <a:pt x="163" y="286"/>
                                </a:lnTo>
                                <a:lnTo>
                                  <a:pt x="154" y="278"/>
                                </a:lnTo>
                                <a:lnTo>
                                  <a:pt x="154" y="43"/>
                                </a:lnTo>
                                <a:lnTo>
                                  <a:pt x="163" y="35"/>
                                </a:lnTo>
                                <a:lnTo>
                                  <a:pt x="383" y="35"/>
                                </a:lnTo>
                                <a:lnTo>
                                  <a:pt x="372" y="26"/>
                                </a:lnTo>
                                <a:lnTo>
                                  <a:pt x="353" y="16"/>
                                </a:lnTo>
                                <a:lnTo>
                                  <a:pt x="332" y="7"/>
                                </a:lnTo>
                                <a:lnTo>
                                  <a:pt x="311" y="2"/>
                                </a:lnTo>
                                <a:lnTo>
                                  <a:pt x="288" y="0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5"/>
                        <wps:cNvSpPr>
                          <a:spLocks/>
                        </wps:cNvSpPr>
                        <wps:spPr bwMode="auto">
                          <a:xfrm>
                            <a:off x="2985" y="196"/>
                            <a:ext cx="533" cy="600"/>
                          </a:xfrm>
                          <a:custGeom>
                            <a:avLst/>
                            <a:gdLst>
                              <a:gd name="T0" fmla="+- 0 3368 2985"/>
                              <a:gd name="T1" fmla="*/ T0 w 533"/>
                              <a:gd name="T2" fmla="+- 0 231 196"/>
                              <a:gd name="T3" fmla="*/ 231 h 600"/>
                              <a:gd name="T4" fmla="+- 0 3201 2985"/>
                              <a:gd name="T5" fmla="*/ T4 w 533"/>
                              <a:gd name="T6" fmla="+- 0 231 196"/>
                              <a:gd name="T7" fmla="*/ 231 h 600"/>
                              <a:gd name="T8" fmla="+- 0 3225 2985"/>
                              <a:gd name="T9" fmla="*/ T8 w 533"/>
                              <a:gd name="T10" fmla="+- 0 233 196"/>
                              <a:gd name="T11" fmla="*/ 233 h 600"/>
                              <a:gd name="T12" fmla="+- 0 3247 2985"/>
                              <a:gd name="T13" fmla="*/ T12 w 533"/>
                              <a:gd name="T14" fmla="+- 0 238 196"/>
                              <a:gd name="T15" fmla="*/ 238 h 600"/>
                              <a:gd name="T16" fmla="+- 0 3301 2985"/>
                              <a:gd name="T17" fmla="*/ T16 w 533"/>
                              <a:gd name="T18" fmla="+- 0 275 196"/>
                              <a:gd name="T19" fmla="*/ 275 h 600"/>
                              <a:gd name="T20" fmla="+- 0 3330 2985"/>
                              <a:gd name="T21" fmla="*/ T20 w 533"/>
                              <a:gd name="T22" fmla="+- 0 333 196"/>
                              <a:gd name="T23" fmla="*/ 333 h 600"/>
                              <a:gd name="T24" fmla="+- 0 3332 2985"/>
                              <a:gd name="T25" fmla="*/ T24 w 533"/>
                              <a:gd name="T26" fmla="+- 0 355 196"/>
                              <a:gd name="T27" fmla="*/ 355 h 600"/>
                              <a:gd name="T28" fmla="+- 0 3330 2985"/>
                              <a:gd name="T29" fmla="*/ T28 w 533"/>
                              <a:gd name="T30" fmla="+- 0 378 196"/>
                              <a:gd name="T31" fmla="*/ 378 h 600"/>
                              <a:gd name="T32" fmla="+- 0 3302 2985"/>
                              <a:gd name="T33" fmla="*/ T32 w 533"/>
                              <a:gd name="T34" fmla="+- 0 436 196"/>
                              <a:gd name="T35" fmla="*/ 436 h 600"/>
                              <a:gd name="T36" fmla="+- 0 3249 2985"/>
                              <a:gd name="T37" fmla="*/ T36 w 533"/>
                              <a:gd name="T38" fmla="+- 0 474 196"/>
                              <a:gd name="T39" fmla="*/ 474 h 600"/>
                              <a:gd name="T40" fmla="+- 0 3201 2985"/>
                              <a:gd name="T41" fmla="*/ T40 w 533"/>
                              <a:gd name="T42" fmla="+- 0 482 196"/>
                              <a:gd name="T43" fmla="*/ 482 h 600"/>
                              <a:gd name="T44" fmla="+- 0 3344 2985"/>
                              <a:gd name="T45" fmla="*/ T44 w 533"/>
                              <a:gd name="T46" fmla="+- 0 482 196"/>
                              <a:gd name="T47" fmla="*/ 482 h 600"/>
                              <a:gd name="T48" fmla="+- 0 3399 2985"/>
                              <a:gd name="T49" fmla="*/ T48 w 533"/>
                              <a:gd name="T50" fmla="+- 0 435 196"/>
                              <a:gd name="T51" fmla="*/ 435 h 600"/>
                              <a:gd name="T52" fmla="+- 0 3424 2985"/>
                              <a:gd name="T53" fmla="*/ T52 w 533"/>
                              <a:gd name="T54" fmla="+- 0 376 196"/>
                              <a:gd name="T55" fmla="*/ 376 h 600"/>
                              <a:gd name="T56" fmla="+- 0 3426 2985"/>
                              <a:gd name="T57" fmla="*/ T56 w 533"/>
                              <a:gd name="T58" fmla="+- 0 354 196"/>
                              <a:gd name="T59" fmla="*/ 354 h 600"/>
                              <a:gd name="T60" fmla="+- 0 3425 2985"/>
                              <a:gd name="T61" fmla="*/ T60 w 533"/>
                              <a:gd name="T62" fmla="+- 0 331 196"/>
                              <a:gd name="T63" fmla="*/ 331 h 600"/>
                              <a:gd name="T64" fmla="+- 0 3402 2985"/>
                              <a:gd name="T65" fmla="*/ T64 w 533"/>
                              <a:gd name="T66" fmla="+- 0 268 196"/>
                              <a:gd name="T67" fmla="*/ 268 h 600"/>
                              <a:gd name="T68" fmla="+- 0 3374 2985"/>
                              <a:gd name="T69" fmla="*/ T68 w 533"/>
                              <a:gd name="T70" fmla="+- 0 235 196"/>
                              <a:gd name="T71" fmla="*/ 235 h 600"/>
                              <a:gd name="T72" fmla="+- 0 3368 2985"/>
                              <a:gd name="T73" fmla="*/ T72 w 533"/>
                              <a:gd name="T74" fmla="+- 0 231 196"/>
                              <a:gd name="T75" fmla="*/ 23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33" h="600">
                                <a:moveTo>
                                  <a:pt x="383" y="35"/>
                                </a:moveTo>
                                <a:lnTo>
                                  <a:pt x="216" y="35"/>
                                </a:lnTo>
                                <a:lnTo>
                                  <a:pt x="240" y="37"/>
                                </a:lnTo>
                                <a:lnTo>
                                  <a:pt x="262" y="42"/>
                                </a:lnTo>
                                <a:lnTo>
                                  <a:pt x="316" y="79"/>
                                </a:lnTo>
                                <a:lnTo>
                                  <a:pt x="345" y="137"/>
                                </a:lnTo>
                                <a:lnTo>
                                  <a:pt x="347" y="159"/>
                                </a:lnTo>
                                <a:lnTo>
                                  <a:pt x="345" y="182"/>
                                </a:lnTo>
                                <a:lnTo>
                                  <a:pt x="317" y="240"/>
                                </a:lnTo>
                                <a:lnTo>
                                  <a:pt x="264" y="278"/>
                                </a:lnTo>
                                <a:lnTo>
                                  <a:pt x="216" y="286"/>
                                </a:lnTo>
                                <a:lnTo>
                                  <a:pt x="359" y="286"/>
                                </a:lnTo>
                                <a:lnTo>
                                  <a:pt x="414" y="239"/>
                                </a:lnTo>
                                <a:lnTo>
                                  <a:pt x="439" y="180"/>
                                </a:lnTo>
                                <a:lnTo>
                                  <a:pt x="441" y="158"/>
                                </a:lnTo>
                                <a:lnTo>
                                  <a:pt x="440" y="135"/>
                                </a:lnTo>
                                <a:lnTo>
                                  <a:pt x="417" y="72"/>
                                </a:lnTo>
                                <a:lnTo>
                                  <a:pt x="389" y="39"/>
                                </a:lnTo>
                                <a:lnTo>
                                  <a:pt x="383" y="35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26"/>
                      <wpg:cNvGrpSpPr>
                        <a:grpSpLocks/>
                      </wpg:cNvGrpSpPr>
                      <wpg:grpSpPr bwMode="auto">
                        <a:xfrm>
                          <a:off x="3534" y="389"/>
                          <a:ext cx="395" cy="413"/>
                          <a:chOff x="3534" y="389"/>
                          <a:chExt cx="395" cy="413"/>
                        </a:xfrm>
                      </wpg:grpSpPr>
                      <wps:wsp>
                        <wps:cNvPr id="16" name="Freeform 27"/>
                        <wps:cNvSpPr>
                          <a:spLocks/>
                        </wps:cNvSpPr>
                        <wps:spPr bwMode="auto">
                          <a:xfrm>
                            <a:off x="3534" y="389"/>
                            <a:ext cx="395" cy="413"/>
                          </a:xfrm>
                          <a:custGeom>
                            <a:avLst/>
                            <a:gdLst>
                              <a:gd name="T0" fmla="+- 0 3759 3534"/>
                              <a:gd name="T1" fmla="*/ T0 w 395"/>
                              <a:gd name="T2" fmla="+- 0 389 389"/>
                              <a:gd name="T3" fmla="*/ 389 h 413"/>
                              <a:gd name="T4" fmla="+- 0 3688 3534"/>
                              <a:gd name="T5" fmla="*/ T4 w 395"/>
                              <a:gd name="T6" fmla="+- 0 399 389"/>
                              <a:gd name="T7" fmla="*/ 399 h 413"/>
                              <a:gd name="T8" fmla="+- 0 3626 3534"/>
                              <a:gd name="T9" fmla="*/ T8 w 395"/>
                              <a:gd name="T10" fmla="+- 0 427 389"/>
                              <a:gd name="T11" fmla="*/ 427 h 413"/>
                              <a:gd name="T12" fmla="+- 0 3579 3534"/>
                              <a:gd name="T13" fmla="*/ T12 w 395"/>
                              <a:gd name="T14" fmla="+- 0 470 389"/>
                              <a:gd name="T15" fmla="*/ 470 h 413"/>
                              <a:gd name="T16" fmla="+- 0 3547 3534"/>
                              <a:gd name="T17" fmla="*/ T16 w 395"/>
                              <a:gd name="T18" fmla="+- 0 525 389"/>
                              <a:gd name="T19" fmla="*/ 525 h 413"/>
                              <a:gd name="T20" fmla="+- 0 3534 3534"/>
                              <a:gd name="T21" fmla="*/ T20 w 395"/>
                              <a:gd name="T22" fmla="+- 0 589 389"/>
                              <a:gd name="T23" fmla="*/ 589 h 413"/>
                              <a:gd name="T24" fmla="+- 0 3536 3534"/>
                              <a:gd name="T25" fmla="*/ T24 w 395"/>
                              <a:gd name="T26" fmla="+- 0 612 389"/>
                              <a:gd name="T27" fmla="*/ 612 h 413"/>
                              <a:gd name="T28" fmla="+- 0 3553 3534"/>
                              <a:gd name="T29" fmla="*/ T28 w 395"/>
                              <a:gd name="T30" fmla="+- 0 678 389"/>
                              <a:gd name="T31" fmla="*/ 678 h 413"/>
                              <a:gd name="T32" fmla="+- 0 3589 3534"/>
                              <a:gd name="T33" fmla="*/ T32 w 395"/>
                              <a:gd name="T34" fmla="+- 0 732 389"/>
                              <a:gd name="T35" fmla="*/ 732 h 413"/>
                              <a:gd name="T36" fmla="+- 0 3639 3534"/>
                              <a:gd name="T37" fmla="*/ T36 w 395"/>
                              <a:gd name="T38" fmla="+- 0 773 389"/>
                              <a:gd name="T39" fmla="*/ 773 h 413"/>
                              <a:gd name="T40" fmla="+- 0 3700 3534"/>
                              <a:gd name="T41" fmla="*/ T40 w 395"/>
                              <a:gd name="T42" fmla="+- 0 797 389"/>
                              <a:gd name="T43" fmla="*/ 797 h 413"/>
                              <a:gd name="T44" fmla="+- 0 3746 3534"/>
                              <a:gd name="T45" fmla="*/ T44 w 395"/>
                              <a:gd name="T46" fmla="+- 0 802 389"/>
                              <a:gd name="T47" fmla="*/ 802 h 413"/>
                              <a:gd name="T48" fmla="+- 0 3768 3534"/>
                              <a:gd name="T49" fmla="*/ T48 w 395"/>
                              <a:gd name="T50" fmla="+- 0 801 389"/>
                              <a:gd name="T51" fmla="*/ 801 h 413"/>
                              <a:gd name="T52" fmla="+- 0 3829 3534"/>
                              <a:gd name="T53" fmla="*/ T52 w 395"/>
                              <a:gd name="T54" fmla="+- 0 787 389"/>
                              <a:gd name="T55" fmla="*/ 787 h 413"/>
                              <a:gd name="T56" fmla="+- 0 3893 3534"/>
                              <a:gd name="T57" fmla="*/ T56 w 395"/>
                              <a:gd name="T58" fmla="+- 0 749 389"/>
                              <a:gd name="T59" fmla="*/ 749 h 413"/>
                              <a:gd name="T60" fmla="+- 0 3778 3534"/>
                              <a:gd name="T61" fmla="*/ T60 w 395"/>
                              <a:gd name="T62" fmla="+- 0 749 389"/>
                              <a:gd name="T63" fmla="*/ 749 h 413"/>
                              <a:gd name="T64" fmla="+- 0 3754 3534"/>
                              <a:gd name="T65" fmla="*/ T64 w 395"/>
                              <a:gd name="T66" fmla="+- 0 747 389"/>
                              <a:gd name="T67" fmla="*/ 747 h 413"/>
                              <a:gd name="T68" fmla="+- 0 3693 3534"/>
                              <a:gd name="T69" fmla="*/ T68 w 395"/>
                              <a:gd name="T70" fmla="+- 0 724 389"/>
                              <a:gd name="T71" fmla="*/ 724 h 413"/>
                              <a:gd name="T72" fmla="+- 0 3652 3534"/>
                              <a:gd name="T73" fmla="*/ T72 w 395"/>
                              <a:gd name="T74" fmla="+- 0 677 389"/>
                              <a:gd name="T75" fmla="*/ 677 h 413"/>
                              <a:gd name="T76" fmla="+- 0 3631 3534"/>
                              <a:gd name="T77" fmla="*/ T76 w 395"/>
                              <a:gd name="T78" fmla="+- 0 613 389"/>
                              <a:gd name="T79" fmla="*/ 613 h 413"/>
                              <a:gd name="T80" fmla="+- 0 3629 3534"/>
                              <a:gd name="T81" fmla="*/ T80 w 395"/>
                              <a:gd name="T82" fmla="+- 0 584 389"/>
                              <a:gd name="T83" fmla="*/ 584 h 413"/>
                              <a:gd name="T84" fmla="+- 0 3929 3534"/>
                              <a:gd name="T85" fmla="*/ T84 w 395"/>
                              <a:gd name="T86" fmla="+- 0 579 389"/>
                              <a:gd name="T87" fmla="*/ 579 h 413"/>
                              <a:gd name="T88" fmla="+- 0 3929 3534"/>
                              <a:gd name="T89" fmla="*/ T88 w 395"/>
                              <a:gd name="T90" fmla="+- 0 555 389"/>
                              <a:gd name="T91" fmla="*/ 555 h 413"/>
                              <a:gd name="T92" fmla="+- 0 3631 3534"/>
                              <a:gd name="T93" fmla="*/ T92 w 395"/>
                              <a:gd name="T94" fmla="+- 0 555 389"/>
                              <a:gd name="T95" fmla="*/ 555 h 413"/>
                              <a:gd name="T96" fmla="+- 0 3636 3534"/>
                              <a:gd name="T97" fmla="*/ T96 w 395"/>
                              <a:gd name="T98" fmla="+- 0 530 389"/>
                              <a:gd name="T99" fmla="*/ 530 h 413"/>
                              <a:gd name="T100" fmla="+- 0 3665 3534"/>
                              <a:gd name="T101" fmla="*/ T100 w 395"/>
                              <a:gd name="T102" fmla="+- 0 466 389"/>
                              <a:gd name="T103" fmla="*/ 466 h 413"/>
                              <a:gd name="T104" fmla="+- 0 3711 3534"/>
                              <a:gd name="T105" fmla="*/ T104 w 395"/>
                              <a:gd name="T106" fmla="+- 0 427 389"/>
                              <a:gd name="T107" fmla="*/ 427 h 413"/>
                              <a:gd name="T108" fmla="+- 0 3747 3534"/>
                              <a:gd name="T109" fmla="*/ T108 w 395"/>
                              <a:gd name="T110" fmla="+- 0 420 389"/>
                              <a:gd name="T111" fmla="*/ 420 h 413"/>
                              <a:gd name="T112" fmla="+- 0 3860 3534"/>
                              <a:gd name="T113" fmla="*/ T112 w 395"/>
                              <a:gd name="T114" fmla="+- 0 420 389"/>
                              <a:gd name="T115" fmla="*/ 420 h 413"/>
                              <a:gd name="T116" fmla="+- 0 3848 3534"/>
                              <a:gd name="T117" fmla="*/ T116 w 395"/>
                              <a:gd name="T118" fmla="+- 0 412 389"/>
                              <a:gd name="T119" fmla="*/ 412 h 413"/>
                              <a:gd name="T120" fmla="+- 0 3829 3534"/>
                              <a:gd name="T121" fmla="*/ T120 w 395"/>
                              <a:gd name="T122" fmla="+- 0 402 389"/>
                              <a:gd name="T123" fmla="*/ 402 h 413"/>
                              <a:gd name="T124" fmla="+- 0 3807 3534"/>
                              <a:gd name="T125" fmla="*/ T124 w 395"/>
                              <a:gd name="T126" fmla="+- 0 395 389"/>
                              <a:gd name="T127" fmla="*/ 395 h 413"/>
                              <a:gd name="T128" fmla="+- 0 3784 3534"/>
                              <a:gd name="T129" fmla="*/ T128 w 395"/>
                              <a:gd name="T130" fmla="+- 0 391 389"/>
                              <a:gd name="T131" fmla="*/ 391 h 413"/>
                              <a:gd name="T132" fmla="+- 0 3759 3534"/>
                              <a:gd name="T133" fmla="*/ T132 w 395"/>
                              <a:gd name="T134" fmla="+- 0 389 389"/>
                              <a:gd name="T135" fmla="*/ 389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95" h="413">
                                <a:moveTo>
                                  <a:pt x="225" y="0"/>
                                </a:moveTo>
                                <a:lnTo>
                                  <a:pt x="154" y="10"/>
                                </a:lnTo>
                                <a:lnTo>
                                  <a:pt x="92" y="38"/>
                                </a:lnTo>
                                <a:lnTo>
                                  <a:pt x="45" y="81"/>
                                </a:lnTo>
                                <a:lnTo>
                                  <a:pt x="13" y="136"/>
                                </a:lnTo>
                                <a:lnTo>
                                  <a:pt x="0" y="200"/>
                                </a:lnTo>
                                <a:lnTo>
                                  <a:pt x="2" y="223"/>
                                </a:lnTo>
                                <a:lnTo>
                                  <a:pt x="19" y="289"/>
                                </a:lnTo>
                                <a:lnTo>
                                  <a:pt x="55" y="343"/>
                                </a:lnTo>
                                <a:lnTo>
                                  <a:pt x="105" y="384"/>
                                </a:lnTo>
                                <a:lnTo>
                                  <a:pt x="166" y="408"/>
                                </a:lnTo>
                                <a:lnTo>
                                  <a:pt x="212" y="413"/>
                                </a:lnTo>
                                <a:lnTo>
                                  <a:pt x="234" y="412"/>
                                </a:lnTo>
                                <a:lnTo>
                                  <a:pt x="295" y="398"/>
                                </a:lnTo>
                                <a:lnTo>
                                  <a:pt x="359" y="360"/>
                                </a:lnTo>
                                <a:lnTo>
                                  <a:pt x="244" y="360"/>
                                </a:lnTo>
                                <a:lnTo>
                                  <a:pt x="220" y="358"/>
                                </a:lnTo>
                                <a:lnTo>
                                  <a:pt x="159" y="335"/>
                                </a:lnTo>
                                <a:lnTo>
                                  <a:pt x="118" y="288"/>
                                </a:lnTo>
                                <a:lnTo>
                                  <a:pt x="97" y="224"/>
                                </a:lnTo>
                                <a:lnTo>
                                  <a:pt x="95" y="195"/>
                                </a:lnTo>
                                <a:lnTo>
                                  <a:pt x="395" y="190"/>
                                </a:lnTo>
                                <a:lnTo>
                                  <a:pt x="395" y="166"/>
                                </a:lnTo>
                                <a:lnTo>
                                  <a:pt x="97" y="166"/>
                                </a:lnTo>
                                <a:lnTo>
                                  <a:pt x="102" y="141"/>
                                </a:lnTo>
                                <a:lnTo>
                                  <a:pt x="131" y="77"/>
                                </a:lnTo>
                                <a:lnTo>
                                  <a:pt x="177" y="38"/>
                                </a:lnTo>
                                <a:lnTo>
                                  <a:pt x="213" y="31"/>
                                </a:lnTo>
                                <a:lnTo>
                                  <a:pt x="326" y="31"/>
                                </a:lnTo>
                                <a:lnTo>
                                  <a:pt x="314" y="23"/>
                                </a:lnTo>
                                <a:lnTo>
                                  <a:pt x="295" y="13"/>
                                </a:lnTo>
                                <a:lnTo>
                                  <a:pt x="273" y="6"/>
                                </a:lnTo>
                                <a:lnTo>
                                  <a:pt x="250" y="2"/>
                                </a:lnTo>
                                <a:lnTo>
                                  <a:pt x="225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28"/>
                      <wpg:cNvGrpSpPr>
                        <a:grpSpLocks/>
                      </wpg:cNvGrpSpPr>
                      <wpg:grpSpPr bwMode="auto">
                        <a:xfrm>
                          <a:off x="3778" y="711"/>
                          <a:ext cx="124" cy="37"/>
                          <a:chOff x="3778" y="711"/>
                          <a:chExt cx="124" cy="37"/>
                        </a:xfrm>
                      </wpg:grpSpPr>
                      <wps:wsp>
                        <wps:cNvPr id="18" name="Freeform 29"/>
                        <wps:cNvSpPr>
                          <a:spLocks/>
                        </wps:cNvSpPr>
                        <wps:spPr bwMode="auto">
                          <a:xfrm>
                            <a:off x="3778" y="711"/>
                            <a:ext cx="124" cy="37"/>
                          </a:xfrm>
                          <a:custGeom>
                            <a:avLst/>
                            <a:gdLst>
                              <a:gd name="T0" fmla="+- 0 3862 3778"/>
                              <a:gd name="T1" fmla="*/ T0 w 124"/>
                              <a:gd name="T2" fmla="+- 0 711 711"/>
                              <a:gd name="T3" fmla="*/ 711 h 37"/>
                              <a:gd name="T4" fmla="+- 0 3807 3778"/>
                              <a:gd name="T5" fmla="*/ T4 w 124"/>
                              <a:gd name="T6" fmla="+- 0 743 711"/>
                              <a:gd name="T7" fmla="*/ 743 h 37"/>
                              <a:gd name="T8" fmla="+- 0 3778 3778"/>
                              <a:gd name="T9" fmla="*/ T8 w 124"/>
                              <a:gd name="T10" fmla="+- 0 749 711"/>
                              <a:gd name="T11" fmla="*/ 749 h 37"/>
                              <a:gd name="T12" fmla="+- 0 3893 3778"/>
                              <a:gd name="T13" fmla="*/ T12 w 124"/>
                              <a:gd name="T14" fmla="+- 0 749 711"/>
                              <a:gd name="T15" fmla="*/ 749 h 37"/>
                              <a:gd name="T16" fmla="+- 0 3897 3778"/>
                              <a:gd name="T17" fmla="*/ T16 w 124"/>
                              <a:gd name="T18" fmla="+- 0 745 711"/>
                              <a:gd name="T19" fmla="*/ 745 h 37"/>
                              <a:gd name="T20" fmla="+- 0 3902 3778"/>
                              <a:gd name="T21" fmla="*/ T20 w 124"/>
                              <a:gd name="T22" fmla="+- 0 720 711"/>
                              <a:gd name="T23" fmla="*/ 720 h 37"/>
                              <a:gd name="T24" fmla="+- 0 3862 3778"/>
                              <a:gd name="T25" fmla="*/ T24 w 124"/>
                              <a:gd name="T26" fmla="+- 0 711 711"/>
                              <a:gd name="T27" fmla="*/ 711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" h="37">
                                <a:moveTo>
                                  <a:pt x="84" y="0"/>
                                </a:moveTo>
                                <a:lnTo>
                                  <a:pt x="29" y="32"/>
                                </a:lnTo>
                                <a:lnTo>
                                  <a:pt x="0" y="38"/>
                                </a:lnTo>
                                <a:lnTo>
                                  <a:pt x="115" y="38"/>
                                </a:lnTo>
                                <a:lnTo>
                                  <a:pt x="119" y="34"/>
                                </a:lnTo>
                                <a:lnTo>
                                  <a:pt x="124" y="9"/>
                                </a:ln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30"/>
                      <wpg:cNvGrpSpPr>
                        <a:grpSpLocks/>
                      </wpg:cNvGrpSpPr>
                      <wpg:grpSpPr bwMode="auto">
                        <a:xfrm>
                          <a:off x="3631" y="420"/>
                          <a:ext cx="298" cy="136"/>
                          <a:chOff x="3631" y="420"/>
                          <a:chExt cx="298" cy="136"/>
                        </a:xfrm>
                      </wpg:grpSpPr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3631" y="420"/>
                            <a:ext cx="298" cy="136"/>
                          </a:xfrm>
                          <a:custGeom>
                            <a:avLst/>
                            <a:gdLst>
                              <a:gd name="T0" fmla="+- 0 3860 3631"/>
                              <a:gd name="T1" fmla="*/ T0 w 298"/>
                              <a:gd name="T2" fmla="+- 0 420 420"/>
                              <a:gd name="T3" fmla="*/ 420 h 136"/>
                              <a:gd name="T4" fmla="+- 0 3747 3631"/>
                              <a:gd name="T5" fmla="*/ T4 w 298"/>
                              <a:gd name="T6" fmla="+- 0 420 420"/>
                              <a:gd name="T7" fmla="*/ 420 h 136"/>
                              <a:gd name="T8" fmla="+- 0 3767 3631"/>
                              <a:gd name="T9" fmla="*/ T8 w 298"/>
                              <a:gd name="T10" fmla="+- 0 422 420"/>
                              <a:gd name="T11" fmla="*/ 422 h 136"/>
                              <a:gd name="T12" fmla="+- 0 3785 3631"/>
                              <a:gd name="T13" fmla="*/ T12 w 298"/>
                              <a:gd name="T14" fmla="+- 0 428 420"/>
                              <a:gd name="T15" fmla="*/ 428 h 136"/>
                              <a:gd name="T16" fmla="+- 0 3828 3631"/>
                              <a:gd name="T17" fmla="*/ T16 w 298"/>
                              <a:gd name="T18" fmla="+- 0 491 420"/>
                              <a:gd name="T19" fmla="*/ 491 h 136"/>
                              <a:gd name="T20" fmla="+- 0 3831 3631"/>
                              <a:gd name="T21" fmla="*/ T20 w 298"/>
                              <a:gd name="T22" fmla="+- 0 514 420"/>
                              <a:gd name="T23" fmla="*/ 514 h 136"/>
                              <a:gd name="T24" fmla="+- 0 3831 3631"/>
                              <a:gd name="T25" fmla="*/ T24 w 298"/>
                              <a:gd name="T26" fmla="+- 0 540 420"/>
                              <a:gd name="T27" fmla="*/ 540 h 136"/>
                              <a:gd name="T28" fmla="+- 0 3631 3631"/>
                              <a:gd name="T29" fmla="*/ T28 w 298"/>
                              <a:gd name="T30" fmla="+- 0 555 420"/>
                              <a:gd name="T31" fmla="*/ 555 h 136"/>
                              <a:gd name="T32" fmla="+- 0 3929 3631"/>
                              <a:gd name="T33" fmla="*/ T32 w 298"/>
                              <a:gd name="T34" fmla="+- 0 555 420"/>
                              <a:gd name="T35" fmla="*/ 555 h 136"/>
                              <a:gd name="T36" fmla="+- 0 3915 3631"/>
                              <a:gd name="T37" fmla="*/ T36 w 298"/>
                              <a:gd name="T38" fmla="+- 0 487 420"/>
                              <a:gd name="T39" fmla="*/ 487 h 136"/>
                              <a:gd name="T40" fmla="+- 0 3881 3631"/>
                              <a:gd name="T41" fmla="*/ T40 w 298"/>
                              <a:gd name="T42" fmla="+- 0 436 420"/>
                              <a:gd name="T43" fmla="*/ 436 h 136"/>
                              <a:gd name="T44" fmla="+- 0 3865 3631"/>
                              <a:gd name="T45" fmla="*/ T44 w 298"/>
                              <a:gd name="T46" fmla="+- 0 423 420"/>
                              <a:gd name="T47" fmla="*/ 423 h 136"/>
                              <a:gd name="T48" fmla="+- 0 3860 3631"/>
                              <a:gd name="T49" fmla="*/ T48 w 298"/>
                              <a:gd name="T50" fmla="+- 0 420 420"/>
                              <a:gd name="T51" fmla="*/ 420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" h="136">
                                <a:moveTo>
                                  <a:pt x="229" y="0"/>
                                </a:moveTo>
                                <a:lnTo>
                                  <a:pt x="116" y="0"/>
                                </a:lnTo>
                                <a:lnTo>
                                  <a:pt x="136" y="2"/>
                                </a:lnTo>
                                <a:lnTo>
                                  <a:pt x="154" y="8"/>
                                </a:lnTo>
                                <a:lnTo>
                                  <a:pt x="197" y="71"/>
                                </a:lnTo>
                                <a:lnTo>
                                  <a:pt x="200" y="94"/>
                                </a:lnTo>
                                <a:lnTo>
                                  <a:pt x="200" y="120"/>
                                </a:lnTo>
                                <a:lnTo>
                                  <a:pt x="0" y="135"/>
                                </a:lnTo>
                                <a:lnTo>
                                  <a:pt x="298" y="135"/>
                                </a:lnTo>
                                <a:lnTo>
                                  <a:pt x="284" y="67"/>
                                </a:lnTo>
                                <a:lnTo>
                                  <a:pt x="250" y="16"/>
                                </a:lnTo>
                                <a:lnTo>
                                  <a:pt x="234" y="3"/>
                                </a:lnTo>
                                <a:lnTo>
                                  <a:pt x="229" y="0"/>
                                </a:lnTo>
                              </a:path>
                            </a:pathLst>
                          </a:custGeom>
                          <a:solidFill>
                            <a:srgbClr val="4244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" o:spid="_x0000_s1026" style="position:absolute;margin-left:148.75pt;margin-top:7.1pt;width:69.05pt;height:33.5pt;z-index:-251653120;mso-position-horizontal-relative:page" coordorigin="2975,142" coordsize="1381,6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">
              <v:group id="Group 18" o:spid="_x0000_s1027" style="position:absolute;left:3999;top:152;width:347;height:638" coordorigin="3999,152" coordsize="347,63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<v:polyline id="Freeform 19" o:spid="_x0000_s1028" style="position:absolute;visibility:visible;mso-wrap-style:square;v-text-anchor:top" points="4262,152,4252,152,4228,153,4164,173,4112,213,4077,267,4065,420,4002,434,3999,453,4060,473,4065,480,4065,744,4060,751,4052,754,3999,771,4002,790,4216,790,4218,771,4166,754,4158,751,4153,744,4153,460,4158,453,4166,451,4261,412,4260,401,4153,401,4153,295,4172,233,4223,193,4342,183,4347,165,4273,153,4262,152" coordsize="347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83pmwQAA&#10;ANoAAAAPAAAAZHJzL2Rvd25yZXYueG1sRE9NawIxEL0L/Q9hCr1ptlZCXY0illbBQ6sVz+Nm3Czd&#10;TJZNquu/NwfB4+N9T+edq8WZ2lB51vA6yEAQF95UXGrY/37230GEiGyw9kwarhRgPnvqTTE3/sJb&#10;Ou9iKVIIhxw12BibXMpQWHIYBr4hTtzJtw5jgm0pTYuXFO5qOcwyJR1WnBosNrS0VPzt/p2GzY9t&#10;6reh+hh/r0ZKjbdfR7U/aP3y3C0mICJ18SG+u9dGQ9qarqQbIGc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/N6ZsEAAADaAAAADwAAAAAAAAAAAAAAAACXAgAAZHJzL2Rvd25y&#10;ZXYueG1sUEsFBgAAAAAEAAQA9QAAAIUDAAAAAA==&#10;" fillcolor="#424449" stroked="f">
                  <v:path arrowok="t" o:connecttype="custom" o:connectlocs="263,152;253,152;229,153;165,173;113,213;78,267;66,420;3,434;0,453;61,473;66,480;66,744;61,751;53,754;0,771;3,790;217,790;219,771;167,754;159,751;154,744;154,460;159,453;167,451;262,412;261,401;154,401;154,295;173,233;224,193;343,183;348,165;274,153;263,152" o:connectangles="0,0,0,0,0,0,0,0,0,0,0,0,0,0,0,0,0,0,0,0,0,0,0,0,0,0,0,0,0,0,0,0,0,0"/>
                </v:polyline>
                <v:polyline id="Freeform 20" o:spid="_x0000_s1029" style="position:absolute;visibility:visible;mso-wrap-style:square;v-text-anchor:top" points="4259,378,4153,401,4260,401,4259,378" coordsize="347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v9/9xAAA&#10;ANoAAAAPAAAAZHJzL2Rvd25yZXYueG1sRI9BawIxFITvgv8hPKE3zWpL6G6NIpa2ggerlZ5fN6+b&#10;xc3Lskl1/fdNQehxmJlvmPmyd404UxdqzxqmkwwEcelNzZWG48fL+BFEiMgGG8+k4UoBlovhYI6F&#10;8Rfe0/kQK5EgHArUYGNsCylDaclhmPiWOHnfvnMYk+wqaTq8JLhr5CzLlHRYc1qw2NLaUnk6/DgN&#10;23fbNvcz9Zzv3h6UyvevX+r4qfXdqF89gYjUx//wrb0xGnL4u5JugF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L/f/cQAAADaAAAADwAAAAAAAAAAAAAAAACXAgAAZHJzL2Rv&#10;d25yZXYueG1sUEsFBgAAAAAEAAQA9QAAAIgDAAAAAA==&#10;" fillcolor="#424449" stroked="f">
                  <v:path arrowok="t" o:connecttype="custom" o:connectlocs="260,378;154,401;261,401;260,378" o:connectangles="0,0,0,0"/>
                </v:polyline>
                <v:polyline id="Freeform 21" o:spid="_x0000_s1030" style="position:absolute;visibility:visible;mso-wrap-style:square;v-text-anchor:top" points="4342,183,4278,183,4285,188,4288,196,4306,255,4325,253,4342,183" coordsize="347,6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MRqSxQAA&#10;ANsAAAAPAAAAZHJzL2Rvd25yZXYueG1sRI9BTwIxEIXvJv6HZky8SVckjawUQjAKCQcFiedxO243&#10;bqebbYXl3zMHE28zeW/e+2a2GEKrjtSnJrKF+1EBiriKruHawuHj5e4RVMrIDtvIZOFMCRbz66sZ&#10;li6eeEfHfa6VhHAq0YLPuSu1TpWngGkUO2LRvmMfMMva19r1eJLw0OpxURgdsGFp8NjRylP1s/8N&#10;FrbvvmsfxuZ5+raeGDPdvX6Zw6e1tzfD8glUpiH/m/+uN07whV5+kQH0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AxGpLFAAAA2wAAAA8AAAAAAAAAAAAAAAAAlwIAAGRycy9k&#10;b3ducmV2LnhtbFBLBQYAAAAABAAEAPUAAACJAwAAAAA=&#10;" fillcolor="#424449" stroked="f">
                  <v:path arrowok="t" o:connecttype="custom" o:connectlocs="343,183;279,183;286,188;289,196;307,255;326,253;343,183" o:connectangles="0,0,0,0,0,0,0"/>
                </v:polyline>
              </v:group>
              <v:group id="Group 22" o:spid="_x0000_s1031" style="position:absolute;left:2985;top:196;width:533;height:600" coordorigin="2985,196" coordsize="533,6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<v:polyline id="Freeform 23" o:spid="_x0000_s1032" style="position:absolute;visibility:visible;mso-wrap-style:square;v-text-anchor:top" points="3297,514,3158,514,3181,516,3194,516,3205,523,3333,732,3376,775,3435,795,3517,796,3519,777,3497,770,3486,767,3468,758,3451,746,3438,731,3297,514" coordsize="533,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WmzhwwAA&#10;ANsAAAAPAAAAZHJzL2Rvd25yZXYueG1sRE9Na8JAEL0X/A/LCL2UutGiSHQjpWD1IsXYi7chO90k&#10;zc6G7Kqxv94tCN7m8T5nueptI87U+cqxgvEoAUFcOF2xUfB9WL/OQfiArLFxTAqu5GGVDZ6WmGp3&#10;4T2d82BEDGGfooIyhDaV0hclWfQj1xJH7sd1FkOEnZG6w0sMt42cJMlMWqw4NpTY0kdJxW9+sgpM&#10;kk9fjn+fhZm9zU/+a1fj5lor9Tzs3xcgAvXhIb67tzrOn8D/L/EAmd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WmzhwwAAANsAAAAPAAAAAAAAAAAAAAAAAJcCAABkcnMvZG93&#10;bnJldi54bWxQSwUGAAAAAAQABAD1AAAAhwMAAAAA&#10;" fillcolor="#424449" stroked="f">
                  <v:path arrowok="t" o:connecttype="custom" o:connectlocs="312,514;173,514;196,516;209,516;220,523;348,732;391,775;450,795;532,796;534,777;512,770;501,767;483,758;466,746;453,731;312,514" o:connectangles="0,0,0,0,0,0,0,0,0,0,0,0,0,0,0,0"/>
                </v:polyline>
                <v:polyline id="Freeform 24" o:spid="_x0000_s1033" style="position:absolute;visibility:visible;mso-wrap-style:square;v-text-anchor:top" points="2988,196,2985,214,3038,232,3046,235,3051,242,3051,744,3046,751,3038,754,2985,771,2988,790,3203,790,3205,771,3152,754,3144,751,3139,744,3139,522,3148,514,3297,514,3288,501,3288,500,3311,496,3332,488,3344,482,3148,482,3139,474,3139,239,3148,231,3368,231,3357,222,3338,212,3317,203,3296,198,3273,196,2988,196" coordsize="533,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Fsl6wgAA&#10;ANsAAAAPAAAAZHJzL2Rvd25yZXYueG1sRE9Ni8IwEL0L/ocwghdZU1cUqUYRwdXLslj34m1oZtO6&#10;zaQ0Uau/frMgeJvH+5zFqrWVuFLjS8cKRsMEBHHudMlGwfdx+zYD4QOyxsoxKbiTh9Wy21lgqt2N&#10;D3TNghExhH2KCooQ6lRKnxdk0Q9dTRy5H9dYDBE2RuoGbzHcVvI9SabSYsmxocCaNgXlv9nFKjBJ&#10;NhmcHh+5mY5nF//1ecbd/axUv9eu5yACteElfrr3Os4fw/8v8QC5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gWyXrCAAAA2wAAAA8AAAAAAAAAAAAAAAAAlwIAAGRycy9kb3du&#10;cmV2LnhtbFBLBQYAAAAABAAEAPUAAACGAwAAAAA=&#10;" fillcolor="#424449" stroked="f">
                  <v:path arrowok="t" o:connecttype="custom" o:connectlocs="3,196;0,214;53,232;61,235;66,242;66,744;61,751;53,754;0,771;3,790;218,790;220,771;167,754;159,751;154,744;154,522;163,514;312,514;303,501;303,500;326,496;347,488;359,482;163,482;154,474;154,239;163,231;383,231;372,222;353,212;332,203;311,198;288,196;3,196" o:connectangles="0,0,0,0,0,0,0,0,0,0,0,0,0,0,0,0,0,0,0,0,0,0,0,0,0,0,0,0,0,0,0,0,0,0"/>
                </v:polyline>
                <v:polyline id="Freeform 25" o:spid="_x0000_s1034" style="position:absolute;visibility:visible;mso-wrap-style:square;v-text-anchor:top" points="3368,231,3201,231,3225,233,3247,238,3301,275,3330,333,3332,355,3330,378,3302,436,3249,474,3201,482,3344,482,3399,435,3424,376,3426,354,3425,331,3402,268,3374,235,3368,231" coordsize="533,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/1EOwwAA&#10;ANsAAAAPAAAAZHJzL2Rvd25yZXYueG1sRE9NawIxEL0X+h/CCF6KZmuryGqUUtB6EXH14m3YjNnV&#10;zWTZRF399aZQ6G0e73Om89ZW4kqNLx0reO8nIIhzp0s2Cva7RW8MwgdkjZVjUnAnD/PZ68sUU+1u&#10;vKVrFoyIIexTVFCEUKdS+rwgi77vauLIHV1jMUTYGKkbvMVwW8lBkoykxZJjQ4E1fReUn7OLVWCS&#10;bPh2eCxzM/oYX/xmfcKf+0mpbqf9moAI1IZ/8Z97peP8T/j9JR4gZ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/1EOwwAAANsAAAAPAAAAAAAAAAAAAAAAAJcCAABkcnMvZG93&#10;bnJldi54bWxQSwUGAAAAAAQABAD1AAAAhwMAAAAA&#10;" fillcolor="#424449" stroked="f">
                  <v:path arrowok="t" o:connecttype="custom" o:connectlocs="383,231;216,231;240,233;262,238;316,275;345,333;347,355;345,378;317,436;264,474;216,482;359,482;414,435;439,376;441,354;440,331;417,268;389,235;383,231" o:connectangles="0,0,0,0,0,0,0,0,0,0,0,0,0,0,0,0,0,0,0"/>
                </v:polyline>
              </v:group>
              <v:group id="Group 26" o:spid="_x0000_s1035" style="position:absolute;left:3534;top:389;width:395;height:413" coordorigin="3534,389" coordsize="395,41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<v:polyline id="Freeform 27" o:spid="_x0000_s1036" style="position:absolute;visibility:visible;mso-wrap-style:square;v-text-anchor:top" points="3759,389,3688,399,3626,427,3579,470,3547,525,3534,589,3536,612,3553,678,3589,732,3639,773,3700,797,3746,802,3768,801,3829,787,3893,749,3778,749,3754,747,3693,724,3652,677,3631,613,3629,584,3929,579,3929,555,3631,555,3636,530,3665,466,3711,427,3747,420,3860,420,3848,412,3829,402,3807,395,3784,391,3759,389" coordsize="395,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cfpWwwAA&#10;ANsAAAAPAAAAZHJzL2Rvd25yZXYueG1sRE9La8JAEL4X/A/LFLzVTT1IG7MRFQqlINYHorchOyaL&#10;2dk0u8b033cLgrf5+J6TzXpbi45abxwreB0lIIgLpw2XCva7j5c3ED4ga6wdk4Jf8jDLB08Zptrd&#10;eEPdNpQihrBPUUEVQpNK6YuKLPqRa4gjd3atxRBhW0rd4i2G21qOk2QiLRqODRU2tKyouGyvVsH3&#10;YbcZH0/anBfG/Lyvvrq+O66VGj738ymIQH14iO/uTx3nT+D/l3iAz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cfpWwwAAANsAAAAPAAAAAAAAAAAAAAAAAJcCAABkcnMvZG93&#10;bnJldi54bWxQSwUGAAAAAAQABAD1AAAAhwMAAAAA&#10;" fillcolor="#424449" stroked="f">
                  <v:path arrowok="t" o:connecttype="custom" o:connectlocs="225,389;154,399;92,427;45,470;13,525;0,589;2,612;19,678;55,732;105,773;166,797;212,802;234,801;295,787;359,749;244,749;220,747;159,724;118,677;97,613;95,584;395,579;395,555;97,555;102,530;131,466;177,427;213,420;326,420;314,412;295,402;273,395;250,391;225,389" o:connectangles="0,0,0,0,0,0,0,0,0,0,0,0,0,0,0,0,0,0,0,0,0,0,0,0,0,0,0,0,0,0,0,0,0,0"/>
                </v:polyline>
              </v:group>
              <v:group id="Group 28" o:spid="_x0000_s1037" style="position:absolute;left:3778;top:711;width:124;height:37" coordorigin="3778,711" coordsize="124,3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<v:polyline id="Freeform 29" o:spid="_x0000_s1038" style="position:absolute;visibility:visible;mso-wrap-style:square;v-text-anchor:top" points="3862,711,3807,743,3778,749,3893,749,3897,745,3902,720,3862,711" coordsize="124,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mAPHwgAA&#10;ANsAAAAPAAAAZHJzL2Rvd25yZXYueG1sRI9Ba8JAEIXvBf/DMoK3urEHqdFVRBAsXtqo9yE7boLZ&#10;2ZBdk/TfO4dCbzO8N+99s9mNvlE9dbEObGAxz0ARl8HW7AxcL8f3T1AxIVtsApOBX4qw207eNpjb&#10;MPAP9UVySkI45migSqnNtY5lRR7jPLTEot1D5zHJ2jltOxwk3Df6I8uW2mPN0lBhS4eKykfx9Aaa&#10;4fnl3UMX1vW3w3nhwv57dTJmNh33a1CJxvRv/rs+WcEXWPlFBtDb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iYA8fCAAAA2wAAAA8AAAAAAAAAAAAAAAAAlwIAAGRycy9kb3du&#10;cmV2LnhtbFBLBQYAAAAABAAEAPUAAACGAwAAAAA=&#10;" fillcolor="#424449" stroked="f">
                  <v:path arrowok="t" o:connecttype="custom" o:connectlocs="84,711;29,743;0,749;115,749;119,745;124,720;84,711" o:connectangles="0,0,0,0,0,0,0"/>
                </v:polyline>
              </v:group>
              <v:group id="Group 30" o:spid="_x0000_s1039" style="position:absolute;left:3631;top:420;width:298;height:136" coordorigin="3631,420" coordsize="298,1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<v:polyline id="Freeform 31" o:spid="_x0000_s1040" style="position:absolute;visibility:visible;mso-wrap-style:square;v-text-anchor:top" points="3860,420,3747,420,3767,422,3785,428,3828,491,3831,514,3831,540,3631,555,3929,555,3915,487,3881,436,3865,423,3860,420" coordsize="298,1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v+01wQAA&#10;ANsAAAAPAAAAZHJzL2Rvd25yZXYueG1sRE9Na8JAEL0X/A/LCF6KbjRQQnQViQgeiqW2l9zG7JgE&#10;s7Mhu5rk33cPQo+P973ZDaYRT+pcbVnBchGBIC6srrlU8PtznCcgnEfW2FgmBSM52G0nbxtMte35&#10;m54XX4oQwi5FBZX3bSqlKyoy6Ba2JQ7czXYGfYBdKXWHfQg3jVxF0Yc0WHNoqLClrKLifnkYBfk5&#10;zw6UfI4DZV6+x9dYf5WxUrPpsF+D8DT4f/HLfdIKVmF9+BJ+gNz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7/tNcEAAADbAAAADwAAAAAAAAAAAAAAAACXAgAAZHJzL2Rvd25y&#10;ZXYueG1sUEsFBgAAAAAEAAQA9QAAAIUDAAAAAA==&#10;" fillcolor="#424449" stroked="f">
                  <v:path arrowok="t" o:connecttype="custom" o:connectlocs="229,420;116,420;136,422;154,428;197,491;200,514;200,540;0,555;298,555;284,487;250,436;234,423;229,420" o:connectangles="0,0,0,0,0,0,0,0,0,0,0,0,0"/>
                </v:polyline>
              </v:group>
              <w10:wrap anchorx="page"/>
            </v:group>
          </w:pict>
        </mc:Fallback>
      </mc:AlternateContent>
    </w:r>
    <w:r>
      <w:rPr>
        <w:noProof/>
        <w:sz w:val="14"/>
        <w:szCs w:val="14"/>
        <w:lang w:val="it-IT" w:eastAsia="it-IT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6074A9F" wp14:editId="0ADABA47">
              <wp:simplePos x="0" y="0"/>
              <wp:positionH relativeFrom="page">
                <wp:posOffset>7019925</wp:posOffset>
              </wp:positionH>
              <wp:positionV relativeFrom="page">
                <wp:posOffset>360045</wp:posOffset>
              </wp:positionV>
              <wp:extent cx="1270" cy="807720"/>
              <wp:effectExtent l="0" t="4445" r="14605" b="13335"/>
              <wp:wrapNone/>
              <wp:docPr id="4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807720"/>
                        <a:chOff x="11055" y="567"/>
                        <a:chExt cx="2" cy="1272"/>
                      </a:xfrm>
                    </wpg:grpSpPr>
                    <wps:wsp>
                      <wps:cNvPr id="5" name="Freeform 107"/>
                      <wps:cNvSpPr>
                        <a:spLocks/>
                      </wps:cNvSpPr>
                      <wps:spPr bwMode="auto">
                        <a:xfrm>
                          <a:off x="11055" y="567"/>
                          <a:ext cx="2" cy="1272"/>
                        </a:xfrm>
                        <a:custGeom>
                          <a:avLst/>
                          <a:gdLst>
                            <a:gd name="T0" fmla="+- 0 567 567"/>
                            <a:gd name="T1" fmla="*/ 567 h 1272"/>
                            <a:gd name="T2" fmla="+- 0 1839 567"/>
                            <a:gd name="T3" fmla="*/ 1839 h 127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272">
                              <a:moveTo>
                                <a:pt x="0" y="0"/>
                              </a:moveTo>
                              <a:lnTo>
                                <a:pt x="0" y="127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1E6D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6" o:spid="_x0000_s1026" style="position:absolute;margin-left:552.75pt;margin-top:28.35pt;width:.1pt;height:63.6pt;z-index:-251651072;mso-position-horizontal-relative:page;mso-position-vertical-relative:page" coordorigin="11055,567" coordsize="2,12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">
              <v:polyline id="Freeform 107" o:spid="_x0000_s1027" style="position:absolute;visibility:visible;mso-wrap-style:square;v-text-anchor:top" points="11055,567,11055,1839" coordsize="2,12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BqVzxAAA&#10;ANoAAAAPAAAAZHJzL2Rvd25yZXYueG1sRI9BawIxFITvhf6H8AreNGvB2q5GEaUixYOuCh4fm+dm&#10;dfOybKJu/30jCD0OM/MNM562thI3anzpWEG/l4Agzp0uuVCw3313P0H4gKyxckwKfsnDdPL6MsZU&#10;uztv6ZaFQkQI+xQVmBDqVEqfG7Loe64mjt7JNRZDlE0hdYP3CLeVfE+SD2mx5LhgsKa5ofySXa2C&#10;hfka7n7OdSKP2fJwXF82i82qUKrz1s5GIAK14T/8bK+0ggE8rsQbIC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Aalc8QAAADaAAAADwAAAAAAAAAAAAAAAACXAgAAZHJzL2Rv&#10;d25yZXYueG1sUEsFBgAAAAAEAAQA9QAAAIgDAAAAAA==&#10;" filled="f" strokecolor="#1e6db6" strokeweight="1pt">
                <v:path arrowok="t" o:connecttype="custom" o:connectlocs="0,567;0,1839" o:connectangles="0,0"/>
              </v:polyline>
              <w10:wrap anchorx="page" anchory="page"/>
            </v:group>
          </w:pict>
        </mc:Fallback>
      </mc:AlternateContent>
    </w:r>
    <w:r w:rsidRPr="009F0675">
      <w:rPr>
        <w:rFonts w:ascii="Myriad Pro" w:eastAsia="Myriad Pro" w:hAnsi="Myriad Pro" w:cs="Myriad Pro"/>
        <w:b/>
        <w:bCs/>
        <w:color w:val="1C181B"/>
        <w:position w:val="-2"/>
        <w:sz w:val="15"/>
        <w:szCs w:val="15"/>
        <w:lang w:val="it-IT"/>
      </w:rPr>
      <w:tab/>
    </w:r>
    <w:proofErr w:type="spellStart"/>
    <w:r w:rsidRPr="00113580">
      <w:rPr>
        <w:rFonts w:ascii="Calibri" w:eastAsia="Calibri" w:hAnsi="Calibri" w:cs="Calibri"/>
        <w:b/>
        <w:bCs/>
        <w:color w:val="404040" w:themeColor="text1" w:themeTint="BF"/>
        <w:position w:val="2"/>
        <w:sz w:val="18"/>
        <w:szCs w:val="18"/>
        <w:lang w:val="it-IT"/>
      </w:rPr>
      <w:t>Hi</w:t>
    </w:r>
    <w:r w:rsidRPr="00113580">
      <w:rPr>
        <w:rFonts w:ascii="Calibri" w:eastAsia="Calibri" w:hAnsi="Calibri" w:cs="Calibri"/>
        <w:b/>
        <w:bCs/>
        <w:color w:val="404040" w:themeColor="text1" w:themeTint="BF"/>
        <w:spacing w:val="-3"/>
        <w:position w:val="2"/>
        <w:sz w:val="18"/>
        <w:szCs w:val="18"/>
        <w:lang w:val="it-IT"/>
      </w:rPr>
      <w:t>R</w:t>
    </w:r>
    <w:r w:rsidRPr="00113580">
      <w:rPr>
        <w:rFonts w:ascii="Calibri" w:eastAsia="Calibri" w:hAnsi="Calibri" w:cs="Calibri"/>
        <w:b/>
        <w:bCs/>
        <w:color w:val="404040" w:themeColor="text1" w:themeTint="BF"/>
        <w:spacing w:val="-1"/>
        <w:position w:val="2"/>
        <w:sz w:val="18"/>
        <w:szCs w:val="18"/>
        <w:lang w:val="it-IT"/>
      </w:rPr>
      <w:t>e</w:t>
    </w:r>
    <w:r w:rsidRPr="00113580">
      <w:rPr>
        <w:rFonts w:ascii="Calibri" w:eastAsia="Calibri" w:hAnsi="Calibri" w:cs="Calibri"/>
        <w:b/>
        <w:bCs/>
        <w:color w:val="404040" w:themeColor="text1" w:themeTint="BF"/>
        <w:position w:val="2"/>
        <w:sz w:val="18"/>
        <w:szCs w:val="18"/>
        <w:lang w:val="it-IT"/>
      </w:rPr>
      <w:t>f</w:t>
    </w:r>
    <w:proofErr w:type="spellEnd"/>
    <w:r w:rsidRPr="00113580">
      <w:rPr>
        <w:rFonts w:ascii="Calibri" w:eastAsia="Calibri" w:hAnsi="Calibri" w:cs="Calibri"/>
        <w:b/>
        <w:bCs/>
        <w:color w:val="404040" w:themeColor="text1" w:themeTint="BF"/>
        <w:spacing w:val="-3"/>
        <w:position w:val="2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b/>
        <w:bCs/>
        <w:color w:val="404040" w:themeColor="text1" w:themeTint="BF"/>
        <w:w w:val="99"/>
        <w:position w:val="2"/>
        <w:sz w:val="18"/>
        <w:szCs w:val="18"/>
        <w:lang w:val="it-IT"/>
      </w:rPr>
      <w:t>S.p</w:t>
    </w:r>
    <w:r w:rsidRPr="00113580">
      <w:rPr>
        <w:rFonts w:ascii="Calibri" w:eastAsia="Calibri" w:hAnsi="Calibri" w:cs="Calibri"/>
        <w:b/>
        <w:bCs/>
        <w:color w:val="404040" w:themeColor="text1" w:themeTint="BF"/>
        <w:spacing w:val="1"/>
        <w:w w:val="99"/>
        <w:position w:val="2"/>
        <w:sz w:val="18"/>
        <w:szCs w:val="18"/>
        <w:lang w:val="it-IT"/>
      </w:rPr>
      <w:t>.A</w:t>
    </w:r>
    <w:r w:rsidRPr="00113580">
      <w:rPr>
        <w:rFonts w:ascii="Calibri" w:eastAsia="Calibri" w:hAnsi="Calibri" w:cs="Calibri"/>
        <w:b/>
        <w:bCs/>
        <w:color w:val="404040" w:themeColor="text1" w:themeTint="BF"/>
        <w:position w:val="2"/>
        <w:sz w:val="18"/>
        <w:szCs w:val="18"/>
        <w:lang w:val="it-IT"/>
      </w:rPr>
      <w:t>.</w:t>
    </w:r>
  </w:p>
  <w:p w14:paraId="0B6FDE83" w14:textId="1845AAEF" w:rsidR="00622E75" w:rsidRPr="00113580" w:rsidRDefault="00622E75" w:rsidP="00787C34">
    <w:pPr>
      <w:spacing w:after="0" w:line="172" w:lineRule="exact"/>
      <w:ind w:right="99"/>
      <w:jc w:val="right"/>
      <w:rPr>
        <w:rFonts w:ascii="Calibri" w:eastAsia="Calibri" w:hAnsi="Calibri" w:cs="Calibri"/>
        <w:color w:val="404040" w:themeColor="text1" w:themeTint="BF"/>
        <w:sz w:val="18"/>
        <w:szCs w:val="18"/>
        <w:lang w:val="it-IT"/>
      </w:rPr>
    </w:pPr>
    <w:r>
      <w:rPr>
        <w:noProof/>
        <w:color w:val="404040" w:themeColor="text1" w:themeTint="BF"/>
        <w:lang w:val="it-IT" w:eastAsia="it-I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0C66471" wp14:editId="4D74E36D">
              <wp:simplePos x="0" y="0"/>
              <wp:positionH relativeFrom="page">
                <wp:posOffset>1708785</wp:posOffset>
              </wp:positionH>
              <wp:positionV relativeFrom="paragraph">
                <wp:posOffset>46355</wp:posOffset>
              </wp:positionV>
              <wp:extent cx="139065" cy="267335"/>
              <wp:effectExtent l="0" t="0" r="6350" b="381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267335"/>
                        <a:chOff x="2691" y="73"/>
                        <a:chExt cx="219" cy="421"/>
                      </a:xfrm>
                    </wpg:grpSpPr>
                    <wps:wsp>
                      <wps:cNvPr id="2" name="Freeform 16"/>
                      <wps:cNvSpPr>
                        <a:spLocks/>
                      </wps:cNvSpPr>
                      <wps:spPr bwMode="auto">
                        <a:xfrm>
                          <a:off x="2691" y="73"/>
                          <a:ext cx="219" cy="421"/>
                        </a:xfrm>
                        <a:custGeom>
                          <a:avLst/>
                          <a:gdLst>
                            <a:gd name="T0" fmla="+- 0 2872 2691"/>
                            <a:gd name="T1" fmla="*/ T0 w 219"/>
                            <a:gd name="T2" fmla="+- 0 73 73"/>
                            <a:gd name="T3" fmla="*/ 73 h 421"/>
                            <a:gd name="T4" fmla="+- 0 2693 2691"/>
                            <a:gd name="T5" fmla="*/ T4 w 219"/>
                            <a:gd name="T6" fmla="+- 0 113 73"/>
                            <a:gd name="T7" fmla="*/ 113 h 421"/>
                            <a:gd name="T8" fmla="+- 0 2691 2691"/>
                            <a:gd name="T9" fmla="*/ T8 w 219"/>
                            <a:gd name="T10" fmla="+- 0 131 73"/>
                            <a:gd name="T11" fmla="*/ 131 h 421"/>
                            <a:gd name="T12" fmla="+- 0 2743 2691"/>
                            <a:gd name="T13" fmla="*/ T12 w 219"/>
                            <a:gd name="T14" fmla="+- 0 149 73"/>
                            <a:gd name="T15" fmla="*/ 149 h 421"/>
                            <a:gd name="T16" fmla="+- 0 2751 2691"/>
                            <a:gd name="T17" fmla="*/ T16 w 219"/>
                            <a:gd name="T18" fmla="+- 0 151 73"/>
                            <a:gd name="T19" fmla="*/ 151 h 421"/>
                            <a:gd name="T20" fmla="+- 0 2756 2691"/>
                            <a:gd name="T21" fmla="*/ T20 w 219"/>
                            <a:gd name="T22" fmla="+- 0 158 73"/>
                            <a:gd name="T23" fmla="*/ 158 h 421"/>
                            <a:gd name="T24" fmla="+- 0 2756 2691"/>
                            <a:gd name="T25" fmla="*/ T24 w 219"/>
                            <a:gd name="T26" fmla="+- 0 449 73"/>
                            <a:gd name="T27" fmla="*/ 449 h 421"/>
                            <a:gd name="T28" fmla="+- 0 2751 2691"/>
                            <a:gd name="T29" fmla="*/ T28 w 219"/>
                            <a:gd name="T30" fmla="+- 0 455 73"/>
                            <a:gd name="T31" fmla="*/ 455 h 421"/>
                            <a:gd name="T32" fmla="+- 0 2743 2691"/>
                            <a:gd name="T33" fmla="*/ T32 w 219"/>
                            <a:gd name="T34" fmla="+- 0 458 73"/>
                            <a:gd name="T35" fmla="*/ 458 h 421"/>
                            <a:gd name="T36" fmla="+- 0 2691 2691"/>
                            <a:gd name="T37" fmla="*/ T36 w 219"/>
                            <a:gd name="T38" fmla="+- 0 476 73"/>
                            <a:gd name="T39" fmla="*/ 476 h 421"/>
                            <a:gd name="T40" fmla="+- 0 2693 2691"/>
                            <a:gd name="T41" fmla="*/ T40 w 219"/>
                            <a:gd name="T42" fmla="+- 0 494 73"/>
                            <a:gd name="T43" fmla="*/ 494 h 421"/>
                            <a:gd name="T44" fmla="+- 0 2908 2691"/>
                            <a:gd name="T45" fmla="*/ T44 w 219"/>
                            <a:gd name="T46" fmla="+- 0 494 73"/>
                            <a:gd name="T47" fmla="*/ 494 h 421"/>
                            <a:gd name="T48" fmla="+- 0 2910 2691"/>
                            <a:gd name="T49" fmla="*/ T48 w 219"/>
                            <a:gd name="T50" fmla="+- 0 476 73"/>
                            <a:gd name="T51" fmla="*/ 476 h 421"/>
                            <a:gd name="T52" fmla="+- 0 2857 2691"/>
                            <a:gd name="T53" fmla="*/ T52 w 219"/>
                            <a:gd name="T54" fmla="+- 0 458 73"/>
                            <a:gd name="T55" fmla="*/ 458 h 421"/>
                            <a:gd name="T56" fmla="+- 0 2849 2691"/>
                            <a:gd name="T57" fmla="*/ T56 w 219"/>
                            <a:gd name="T58" fmla="+- 0 455 73"/>
                            <a:gd name="T59" fmla="*/ 455 h 421"/>
                            <a:gd name="T60" fmla="+- 0 2844 2691"/>
                            <a:gd name="T61" fmla="*/ T60 w 219"/>
                            <a:gd name="T62" fmla="+- 0 449 73"/>
                            <a:gd name="T63" fmla="*/ 449 h 421"/>
                            <a:gd name="T64" fmla="+- 0 2844 2691"/>
                            <a:gd name="T65" fmla="*/ T64 w 219"/>
                            <a:gd name="T66" fmla="+- 0 108 73"/>
                            <a:gd name="T67" fmla="*/ 108 h 421"/>
                            <a:gd name="T68" fmla="+- 0 2849 2691"/>
                            <a:gd name="T69" fmla="*/ T68 w 219"/>
                            <a:gd name="T70" fmla="+- 0 101 73"/>
                            <a:gd name="T71" fmla="*/ 101 h 421"/>
                            <a:gd name="T72" fmla="+- 0 2857 2691"/>
                            <a:gd name="T73" fmla="*/ T72 w 219"/>
                            <a:gd name="T74" fmla="+- 0 98 73"/>
                            <a:gd name="T75" fmla="*/ 98 h 421"/>
                            <a:gd name="T76" fmla="+- 0 2874 2691"/>
                            <a:gd name="T77" fmla="*/ T76 w 219"/>
                            <a:gd name="T78" fmla="+- 0 92 73"/>
                            <a:gd name="T79" fmla="*/ 92 h 421"/>
                            <a:gd name="T80" fmla="+- 0 2872 2691"/>
                            <a:gd name="T81" fmla="*/ T80 w 219"/>
                            <a:gd name="T82" fmla="+- 0 73 73"/>
                            <a:gd name="T83" fmla="*/ 73 h 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19" h="421">
                              <a:moveTo>
                                <a:pt x="181" y="0"/>
                              </a:moveTo>
                              <a:lnTo>
                                <a:pt x="2" y="40"/>
                              </a:lnTo>
                              <a:lnTo>
                                <a:pt x="0" y="58"/>
                              </a:lnTo>
                              <a:lnTo>
                                <a:pt x="52" y="76"/>
                              </a:lnTo>
                              <a:lnTo>
                                <a:pt x="60" y="78"/>
                              </a:lnTo>
                              <a:lnTo>
                                <a:pt x="65" y="85"/>
                              </a:lnTo>
                              <a:lnTo>
                                <a:pt x="65" y="376"/>
                              </a:lnTo>
                              <a:lnTo>
                                <a:pt x="60" y="382"/>
                              </a:lnTo>
                              <a:lnTo>
                                <a:pt x="52" y="385"/>
                              </a:lnTo>
                              <a:lnTo>
                                <a:pt x="0" y="403"/>
                              </a:lnTo>
                              <a:lnTo>
                                <a:pt x="2" y="421"/>
                              </a:lnTo>
                              <a:lnTo>
                                <a:pt x="217" y="421"/>
                              </a:lnTo>
                              <a:lnTo>
                                <a:pt x="219" y="403"/>
                              </a:lnTo>
                              <a:lnTo>
                                <a:pt x="166" y="385"/>
                              </a:lnTo>
                              <a:lnTo>
                                <a:pt x="158" y="382"/>
                              </a:lnTo>
                              <a:lnTo>
                                <a:pt x="153" y="376"/>
                              </a:lnTo>
                              <a:lnTo>
                                <a:pt x="153" y="35"/>
                              </a:lnTo>
                              <a:lnTo>
                                <a:pt x="158" y="28"/>
                              </a:lnTo>
                              <a:lnTo>
                                <a:pt x="166" y="25"/>
                              </a:lnTo>
                              <a:lnTo>
                                <a:pt x="183" y="19"/>
                              </a:lnTo>
                              <a:lnTo>
                                <a:pt x="181" y="0"/>
                              </a:lnTo>
                            </a:path>
                          </a:pathLst>
                        </a:custGeom>
                        <a:solidFill>
                          <a:srgbClr val="4244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134.55pt;margin-top:3.65pt;width:10.95pt;height:21.05pt;z-index:-251654144;mso-position-horizontal-relative:page" coordorigin="2691,73" coordsize="219,4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">
              <v:polyline id="Freeform 16" o:spid="_x0000_s1027" style="position:absolute;visibility:visible;mso-wrap-style:square;v-text-anchor:top" points="2872,73,2693,113,2691,131,2743,149,2751,151,2756,158,2756,449,2751,455,2743,458,2691,476,2693,494,2908,494,2910,476,2857,458,2849,455,2844,449,2844,108,2849,101,2857,98,2874,92,2872,73" coordsize="219,4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aEaDwgAA&#10;ANoAAAAPAAAAZHJzL2Rvd25yZXYueG1sRI9Pi8IwFMTvwn6H8Bb2ZlN70FJNiwjKsrCCfy7eHs2z&#10;rTYvpclq99sbQfA4zMxvmEUxmFbcqHeNZQWTKAZBXFrdcKXgeFiPUxDOI2tsLZOCf3JQ5B+jBWba&#10;3nlHt72vRICwy1BB7X2XSenKmgy6yHbEwTvb3qAPsq+k7vEe4KaVSRxPpcGGw0KNHa1qKq/7P6Pg&#10;x7nkNGuqcnnZxrNp+rtJz9oo9fU5LOcgPA3+HX61v7WCBJ5Xwg2Q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BoRoPCAAAA2gAAAA8AAAAAAAAAAAAAAAAAlwIAAGRycy9kb3du&#10;cmV2LnhtbFBLBQYAAAAABAAEAPUAAACGAwAAAAA=&#10;" fillcolor="#424449" stroked="f">
                <v:path arrowok="t" o:connecttype="custom" o:connectlocs="181,73;2,113;0,131;52,149;60,151;65,158;65,449;60,455;52,458;0,476;2,494;217,494;219,476;166,458;158,455;153,449;153,108;158,101;166,98;183,92;181,73" o:connectangles="0,0,0,0,0,0,0,0,0,0,0,0,0,0,0,0,0,0,0,0,0"/>
              </v:polyline>
              <w10:wrap anchorx="page"/>
            </v:group>
          </w:pict>
        </mc:Fallback>
      </mc:AlternateConten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Viale Spagna, 31/33</w:t>
    </w:r>
    <w:r w:rsidRPr="00113580">
      <w:rPr>
        <w:rFonts w:ascii="Calibri" w:eastAsia="Calibri" w:hAnsi="Calibri" w:cs="Calibri"/>
        <w:color w:val="404040" w:themeColor="text1" w:themeTint="BF"/>
        <w:spacing w:val="-4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- 35020</w:t>
    </w:r>
    <w:r w:rsidRPr="00113580">
      <w:rPr>
        <w:rFonts w:ascii="Calibri" w:eastAsia="Calibri" w:hAnsi="Calibri" w:cs="Calibri"/>
        <w:color w:val="404040" w:themeColor="text1" w:themeTint="BF"/>
        <w:spacing w:val="-5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spacing w:val="-11"/>
        <w:position w:val="1"/>
        <w:sz w:val="18"/>
        <w:szCs w:val="18"/>
        <w:lang w:val="it-IT"/>
      </w:rPr>
      <w:t>T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 xml:space="preserve">ribano (PD) - </w:t>
    </w:r>
    <w:r w:rsidRPr="00113580">
      <w:rPr>
        <w:rFonts w:ascii="Calibri" w:eastAsia="Calibri" w:hAnsi="Calibri" w:cs="Calibri"/>
        <w:color w:val="404040" w:themeColor="text1" w:themeTint="BF"/>
        <w:w w:val="99"/>
        <w:position w:val="1"/>
        <w:sz w:val="18"/>
        <w:szCs w:val="18"/>
        <w:lang w:val="it-IT"/>
      </w:rPr>
      <w:t>I</w:t>
    </w:r>
    <w:r w:rsidRPr="00113580">
      <w:rPr>
        <w:rFonts w:ascii="Calibri" w:eastAsia="Calibri" w:hAnsi="Calibri" w:cs="Calibri"/>
        <w:color w:val="404040" w:themeColor="text1" w:themeTint="BF"/>
        <w:spacing w:val="-2"/>
        <w:w w:val="99"/>
        <w:position w:val="1"/>
        <w:sz w:val="18"/>
        <w:szCs w:val="18"/>
        <w:lang w:val="it-IT"/>
      </w:rPr>
      <w:t>t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alia</w:t>
    </w:r>
  </w:p>
  <w:p w14:paraId="5DB80B53" w14:textId="77777777" w:rsidR="00622E75" w:rsidRPr="00113580" w:rsidRDefault="00622E75" w:rsidP="00787C34">
    <w:pPr>
      <w:spacing w:after="0" w:line="190" w:lineRule="exact"/>
      <w:ind w:right="99"/>
      <w:jc w:val="right"/>
      <w:rPr>
        <w:rFonts w:ascii="Calibri" w:eastAsia="Calibri" w:hAnsi="Calibri" w:cs="Calibri"/>
        <w:color w:val="404040" w:themeColor="text1" w:themeTint="BF"/>
        <w:sz w:val="18"/>
        <w:szCs w:val="18"/>
        <w:lang w:val="it-IT"/>
      </w:rPr>
    </w:pPr>
    <w:r w:rsidRPr="00113580">
      <w:rPr>
        <w:rFonts w:ascii="Calibri" w:eastAsia="Calibri" w:hAnsi="Calibri" w:cs="Calibri"/>
        <w:color w:val="404040" w:themeColor="text1" w:themeTint="BF"/>
        <w:spacing w:val="-1"/>
        <w:position w:val="1"/>
        <w:sz w:val="18"/>
        <w:szCs w:val="18"/>
        <w:lang w:val="it-IT"/>
      </w:rPr>
      <w:t xml:space="preserve"> </w:t>
    </w:r>
    <w:proofErr w:type="spellStart"/>
    <w:r w:rsidRPr="00113580">
      <w:rPr>
        <w:rFonts w:ascii="Calibri" w:eastAsia="Calibri" w:hAnsi="Calibri" w:cs="Calibri"/>
        <w:color w:val="404040" w:themeColor="text1" w:themeTint="BF"/>
        <w:spacing w:val="-1"/>
        <w:position w:val="1"/>
        <w:sz w:val="18"/>
        <w:szCs w:val="18"/>
        <w:lang w:val="it-IT"/>
      </w:rPr>
      <w:t>Tel</w:t>
    </w:r>
    <w:proofErr w:type="spellEnd"/>
    <w:r w:rsidRPr="00113580">
      <w:rPr>
        <w:rFonts w:ascii="Calibri" w:eastAsia="Calibri" w:hAnsi="Calibri" w:cs="Calibri"/>
        <w:color w:val="404040" w:themeColor="text1" w:themeTint="BF"/>
        <w:spacing w:val="-1"/>
        <w:position w:val="1"/>
        <w:sz w:val="18"/>
        <w:szCs w:val="18"/>
        <w:lang w:val="it-IT"/>
      </w:rPr>
      <w:t>: +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39</w:t>
    </w:r>
    <w:r w:rsidRPr="00113580">
      <w:rPr>
        <w:rFonts w:ascii="Calibri" w:eastAsia="Calibri" w:hAnsi="Calibri" w:cs="Calibri"/>
        <w:color w:val="404040" w:themeColor="text1" w:themeTint="BF"/>
        <w:spacing w:val="-2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049</w:t>
    </w:r>
    <w:r w:rsidRPr="00113580">
      <w:rPr>
        <w:rFonts w:ascii="Calibri" w:eastAsia="Calibri" w:hAnsi="Calibri" w:cs="Calibri"/>
        <w:color w:val="404040" w:themeColor="text1" w:themeTint="BF"/>
        <w:spacing w:val="-3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9588511</w:t>
    </w:r>
    <w:r w:rsidRPr="00113580">
      <w:rPr>
        <w:rFonts w:ascii="Calibri" w:eastAsia="Calibri" w:hAnsi="Calibri" w:cs="Calibri"/>
        <w:color w:val="404040" w:themeColor="text1" w:themeTint="BF"/>
        <w:spacing w:val="-3"/>
        <w:position w:val="1"/>
        <w:sz w:val="18"/>
        <w:szCs w:val="18"/>
        <w:lang w:val="it-IT"/>
      </w:rPr>
      <w:t xml:space="preserve"> </w:t>
    </w:r>
    <w:r>
      <w:rPr>
        <w:rFonts w:ascii="Calibri" w:eastAsia="Calibri" w:hAnsi="Calibri" w:cs="Calibri"/>
        <w:color w:val="404040" w:themeColor="text1" w:themeTint="BF"/>
        <w:spacing w:val="-3"/>
        <w:position w:val="1"/>
        <w:sz w:val="18"/>
        <w:szCs w:val="18"/>
        <w:lang w:val="it-IT"/>
      </w:rPr>
      <w:t>-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spacing w:val="-17"/>
        <w:position w:val="1"/>
        <w:sz w:val="18"/>
        <w:szCs w:val="18"/>
        <w:lang w:val="it-IT"/>
      </w:rPr>
      <w:t>Fa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x</w:t>
    </w:r>
    <w:r w:rsidRPr="00113580">
      <w:rPr>
        <w:rFonts w:ascii="Calibri" w:eastAsia="Calibri" w:hAnsi="Calibri" w:cs="Calibri"/>
        <w:color w:val="404040" w:themeColor="text1" w:themeTint="BF"/>
        <w:spacing w:val="-17"/>
        <w:position w:val="1"/>
        <w:sz w:val="18"/>
        <w:szCs w:val="18"/>
        <w:lang w:val="it-IT"/>
      </w:rPr>
      <w:t>: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 xml:space="preserve"> +39</w:t>
    </w:r>
    <w:r w:rsidRPr="00113580">
      <w:rPr>
        <w:rFonts w:ascii="Calibri" w:eastAsia="Calibri" w:hAnsi="Calibri" w:cs="Calibri"/>
        <w:color w:val="404040" w:themeColor="text1" w:themeTint="BF"/>
        <w:spacing w:val="-2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049</w:t>
    </w:r>
    <w:r w:rsidRPr="00113580">
      <w:rPr>
        <w:rFonts w:ascii="Calibri" w:eastAsia="Calibri" w:hAnsi="Calibri" w:cs="Calibri"/>
        <w:color w:val="404040" w:themeColor="text1" w:themeTint="BF"/>
        <w:spacing w:val="-3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9588</w:t>
    </w:r>
    <w:r w:rsidRPr="00113580">
      <w:rPr>
        <w:rFonts w:ascii="Calibri" w:eastAsia="Calibri" w:hAnsi="Calibri" w:cs="Calibri"/>
        <w:color w:val="404040" w:themeColor="text1" w:themeTint="BF"/>
        <w:w w:val="99"/>
        <w:position w:val="1"/>
        <w:sz w:val="18"/>
        <w:szCs w:val="18"/>
        <w:lang w:val="it-IT"/>
      </w:rPr>
      <w:t>522</w:t>
    </w:r>
  </w:p>
  <w:p w14:paraId="789750C8" w14:textId="77777777" w:rsidR="00622E75" w:rsidRPr="00113580" w:rsidRDefault="00622E75" w:rsidP="00787C34">
    <w:pPr>
      <w:spacing w:after="0" w:line="190" w:lineRule="exact"/>
      <w:ind w:right="99"/>
      <w:jc w:val="right"/>
      <w:rPr>
        <w:rFonts w:ascii="Calibri" w:eastAsia="Calibri" w:hAnsi="Calibri" w:cs="Calibri"/>
        <w:color w:val="404040" w:themeColor="text1" w:themeTint="BF"/>
        <w:sz w:val="18"/>
        <w:szCs w:val="18"/>
        <w:lang w:val="it-IT"/>
      </w:rPr>
    </w:pP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 xml:space="preserve">Iscrizione al </w:t>
    </w:r>
    <w:r w:rsidRPr="00113580">
      <w:rPr>
        <w:rFonts w:ascii="Calibri" w:eastAsia="Calibri" w:hAnsi="Calibri" w:cs="Calibri"/>
        <w:color w:val="404040" w:themeColor="text1" w:themeTint="BF"/>
        <w:spacing w:val="-3"/>
        <w:position w:val="1"/>
        <w:sz w:val="18"/>
        <w:szCs w:val="18"/>
        <w:lang w:val="it-IT"/>
      </w:rPr>
      <w:t>R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egi</w:t>
    </w:r>
    <w:r w:rsidRPr="00113580">
      <w:rPr>
        <w:rFonts w:ascii="Calibri" w:eastAsia="Calibri" w:hAnsi="Calibri" w:cs="Calibri"/>
        <w:color w:val="404040" w:themeColor="text1" w:themeTint="BF"/>
        <w:spacing w:val="-2"/>
        <w:position w:val="1"/>
        <w:sz w:val="18"/>
        <w:szCs w:val="18"/>
        <w:lang w:val="it-IT"/>
      </w:rPr>
      <w:t>s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t</w:t>
    </w:r>
    <w:r w:rsidRPr="00113580">
      <w:rPr>
        <w:rFonts w:ascii="Calibri" w:eastAsia="Calibri" w:hAnsi="Calibri" w:cs="Calibri"/>
        <w:color w:val="404040" w:themeColor="text1" w:themeTint="BF"/>
        <w:spacing w:val="-3"/>
        <w:position w:val="1"/>
        <w:sz w:val="18"/>
        <w:szCs w:val="18"/>
        <w:lang w:val="it-IT"/>
      </w:rPr>
      <w:t>r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o</w:t>
    </w:r>
    <w:r w:rsidRPr="00113580">
      <w:rPr>
        <w:rFonts w:ascii="Calibri" w:eastAsia="Calibri" w:hAnsi="Calibri" w:cs="Calibri"/>
        <w:color w:val="404040" w:themeColor="text1" w:themeTint="BF"/>
        <w:spacing w:val="-5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delle Imp</w:t>
    </w:r>
    <w:r w:rsidRPr="00113580">
      <w:rPr>
        <w:rFonts w:ascii="Calibri" w:eastAsia="Calibri" w:hAnsi="Calibri" w:cs="Calibri"/>
        <w:color w:val="404040" w:themeColor="text1" w:themeTint="BF"/>
        <w:spacing w:val="-2"/>
        <w:position w:val="1"/>
        <w:sz w:val="18"/>
        <w:szCs w:val="18"/>
        <w:lang w:val="it-IT"/>
      </w:rPr>
      <w:t>r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ese</w:t>
    </w:r>
    <w:r w:rsidRPr="00113580">
      <w:rPr>
        <w:rFonts w:ascii="Calibri" w:eastAsia="Calibri" w:hAnsi="Calibri" w:cs="Calibri"/>
        <w:color w:val="404040" w:themeColor="text1" w:themeTint="BF"/>
        <w:spacing w:val="-6"/>
        <w:position w:val="1"/>
        <w:sz w:val="18"/>
        <w:szCs w:val="18"/>
        <w:lang w:val="it-IT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 xml:space="preserve">di </w:t>
    </w:r>
    <w:r w:rsidRPr="00113580">
      <w:rPr>
        <w:rFonts w:ascii="Calibri" w:eastAsia="Calibri" w:hAnsi="Calibri" w:cs="Calibri"/>
        <w:color w:val="404040" w:themeColor="text1" w:themeTint="BF"/>
        <w:spacing w:val="-4"/>
        <w:w w:val="99"/>
        <w:position w:val="1"/>
        <w:sz w:val="18"/>
        <w:szCs w:val="18"/>
        <w:lang w:val="it-IT"/>
      </w:rPr>
      <w:t>P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ad</w:t>
    </w:r>
    <w:r w:rsidRPr="00113580">
      <w:rPr>
        <w:rFonts w:ascii="Calibri" w:eastAsia="Calibri" w:hAnsi="Calibri" w:cs="Calibri"/>
        <w:color w:val="404040" w:themeColor="text1" w:themeTint="BF"/>
        <w:spacing w:val="-1"/>
        <w:position w:val="1"/>
        <w:sz w:val="18"/>
        <w:szCs w:val="18"/>
        <w:lang w:val="it-IT"/>
      </w:rPr>
      <w:t>o</w:t>
    </w:r>
    <w:r w:rsidRPr="00113580">
      <w:rPr>
        <w:rFonts w:ascii="Calibri" w:eastAsia="Calibri" w:hAnsi="Calibri" w:cs="Calibri"/>
        <w:color w:val="404040" w:themeColor="text1" w:themeTint="BF"/>
        <w:spacing w:val="-3"/>
        <w:w w:val="99"/>
        <w:position w:val="1"/>
        <w:sz w:val="18"/>
        <w:szCs w:val="18"/>
        <w:lang w:val="it-IT"/>
      </w:rPr>
      <w:t>v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a</w:t>
    </w:r>
  </w:p>
  <w:p w14:paraId="6002FC7E" w14:textId="77777777" w:rsidR="00622E75" w:rsidRPr="00113580" w:rsidRDefault="00622E75" w:rsidP="00787C34">
    <w:pPr>
      <w:spacing w:after="0" w:line="190" w:lineRule="exact"/>
      <w:ind w:right="99"/>
      <w:jc w:val="right"/>
      <w:rPr>
        <w:rFonts w:ascii="Calibri" w:eastAsia="Calibri" w:hAnsi="Calibri" w:cs="Calibri"/>
        <w:color w:val="404040" w:themeColor="text1" w:themeTint="BF"/>
        <w:sz w:val="18"/>
        <w:szCs w:val="18"/>
        <w:lang w:val="it-IT"/>
      </w:rPr>
    </w:pPr>
    <w:proofErr w:type="spellStart"/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CF</w:t>
    </w:r>
    <w:proofErr w:type="spellEnd"/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 xml:space="preserve"> e </w:t>
    </w:r>
    <w:r w:rsidRPr="00113580">
      <w:rPr>
        <w:rFonts w:ascii="Calibri" w:eastAsia="Calibri" w:hAnsi="Calibri" w:cs="Calibri"/>
        <w:color w:val="404040" w:themeColor="text1" w:themeTint="BF"/>
        <w:spacing w:val="-23"/>
        <w:position w:val="1"/>
        <w:sz w:val="18"/>
        <w:szCs w:val="18"/>
        <w:lang w:val="it-IT"/>
      </w:rPr>
      <w:t>P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. I</w:t>
    </w:r>
    <w:r w:rsidRPr="00113580">
      <w:rPr>
        <w:rFonts w:ascii="Calibri" w:eastAsia="Calibri" w:hAnsi="Calibri" w:cs="Calibri"/>
        <w:color w:val="404040" w:themeColor="text1" w:themeTint="BF"/>
        <w:spacing w:val="-8"/>
        <w:position w:val="1"/>
        <w:sz w:val="18"/>
        <w:szCs w:val="18"/>
        <w:lang w:val="it-IT"/>
      </w:rPr>
      <w:t>V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A: 02191431200 • R</w:t>
    </w:r>
    <w:r w:rsidRPr="00113580">
      <w:rPr>
        <w:rFonts w:ascii="Calibri" w:eastAsia="Calibri" w:hAnsi="Calibri" w:cs="Calibri"/>
        <w:color w:val="404040" w:themeColor="text1" w:themeTint="BF"/>
        <w:spacing w:val="-2"/>
        <w:position w:val="1"/>
        <w:sz w:val="18"/>
        <w:szCs w:val="18"/>
        <w:lang w:val="it-IT"/>
      </w:rPr>
      <w:t>E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  <w:lang w:val="it-IT"/>
      </w:rPr>
      <w:t>A PD - 327685</w:t>
    </w:r>
  </w:p>
  <w:p w14:paraId="6D9D6714" w14:textId="77777777" w:rsidR="00622E75" w:rsidRPr="00113580" w:rsidRDefault="00622E75" w:rsidP="00787C34">
    <w:pPr>
      <w:spacing w:after="0" w:line="190" w:lineRule="exact"/>
      <w:ind w:right="99"/>
      <w:jc w:val="right"/>
      <w:rPr>
        <w:rFonts w:ascii="Calibri" w:eastAsia="Calibri" w:hAnsi="Calibri" w:cs="Calibri"/>
        <w:color w:val="404040" w:themeColor="text1" w:themeTint="BF"/>
        <w:sz w:val="18"/>
        <w:szCs w:val="18"/>
      </w:rPr>
    </w:pP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</w:rPr>
      <w:t>Cap. Soc. 1.000.000</w:t>
    </w:r>
    <w:r w:rsidRPr="00113580">
      <w:rPr>
        <w:rFonts w:ascii="Calibri" w:eastAsia="Calibri" w:hAnsi="Calibri" w:cs="Calibri"/>
        <w:color w:val="404040" w:themeColor="text1" w:themeTint="BF"/>
        <w:spacing w:val="-7"/>
        <w:position w:val="1"/>
        <w:sz w:val="18"/>
        <w:szCs w:val="18"/>
      </w:rPr>
      <w:t xml:space="preserve"> 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</w:rPr>
      <w:t>€</w:t>
    </w:r>
    <w:r w:rsidRPr="00113580">
      <w:rPr>
        <w:rFonts w:ascii="Calibri" w:eastAsia="Calibri" w:hAnsi="Calibri" w:cs="Calibri"/>
        <w:color w:val="404040" w:themeColor="text1" w:themeTint="BF"/>
        <w:spacing w:val="-1"/>
        <w:position w:val="1"/>
        <w:sz w:val="18"/>
        <w:szCs w:val="18"/>
      </w:rPr>
      <w:t xml:space="preserve"> </w:t>
    </w:r>
    <w:proofErr w:type="spellStart"/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</w:rPr>
      <w:t>i</w:t>
    </w:r>
    <w:r w:rsidRPr="00113580">
      <w:rPr>
        <w:rFonts w:ascii="Calibri" w:eastAsia="Calibri" w:hAnsi="Calibri" w:cs="Calibri"/>
        <w:color w:val="404040" w:themeColor="text1" w:themeTint="BF"/>
        <w:spacing w:val="-6"/>
        <w:position w:val="1"/>
        <w:sz w:val="18"/>
        <w:szCs w:val="18"/>
      </w:rPr>
      <w:t>.</w:t>
    </w:r>
    <w:r w:rsidRPr="00113580">
      <w:rPr>
        <w:rFonts w:ascii="Calibri" w:eastAsia="Calibri" w:hAnsi="Calibri" w:cs="Calibri"/>
        <w:color w:val="404040" w:themeColor="text1" w:themeTint="BF"/>
        <w:spacing w:val="-15"/>
        <w:w w:val="99"/>
        <w:position w:val="1"/>
        <w:sz w:val="18"/>
        <w:szCs w:val="18"/>
      </w:rPr>
      <w:t>v</w:t>
    </w:r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</w:rPr>
      <w:t>.</w:t>
    </w:r>
    <w:proofErr w:type="spellEnd"/>
  </w:p>
  <w:p w14:paraId="4A886D64" w14:textId="77777777" w:rsidR="00622E75" w:rsidRPr="00113580" w:rsidRDefault="00622E75" w:rsidP="00787C34">
    <w:pPr>
      <w:spacing w:after="0" w:line="190" w:lineRule="exact"/>
      <w:ind w:right="99"/>
      <w:jc w:val="right"/>
      <w:rPr>
        <w:rFonts w:ascii="Calibri" w:eastAsia="Calibri" w:hAnsi="Calibri" w:cs="Calibri"/>
        <w:color w:val="404040" w:themeColor="text1" w:themeTint="BF"/>
        <w:position w:val="1"/>
        <w:sz w:val="18"/>
        <w:szCs w:val="18"/>
      </w:rPr>
    </w:pPr>
    <w:hyperlink r:id="rId1">
      <w:r w:rsidRPr="00113580">
        <w:rPr>
          <w:rFonts w:ascii="Calibri" w:eastAsia="Calibri" w:hAnsi="Calibri" w:cs="Calibri"/>
          <w:color w:val="404040" w:themeColor="text1" w:themeTint="BF"/>
          <w:position w:val="1"/>
          <w:sz w:val="18"/>
          <w:szCs w:val="18"/>
        </w:rPr>
        <w:t>i</w:t>
      </w:r>
      <w:r w:rsidRPr="00113580">
        <w:rPr>
          <w:rFonts w:ascii="Calibri" w:eastAsia="Calibri" w:hAnsi="Calibri" w:cs="Calibri"/>
          <w:color w:val="404040" w:themeColor="text1" w:themeTint="BF"/>
          <w:spacing w:val="-1"/>
          <w:position w:val="1"/>
          <w:sz w:val="18"/>
          <w:szCs w:val="18"/>
        </w:rPr>
        <w:t>n</w:t>
      </w:r>
      <w:r w:rsidRPr="00113580">
        <w:rPr>
          <w:rFonts w:ascii="Calibri" w:eastAsia="Calibri" w:hAnsi="Calibri" w:cs="Calibri"/>
          <w:color w:val="404040" w:themeColor="text1" w:themeTint="BF"/>
          <w:spacing w:val="-4"/>
          <w:position w:val="1"/>
          <w:sz w:val="18"/>
          <w:szCs w:val="18"/>
        </w:rPr>
        <w:t>f</w:t>
      </w:r>
      <w:r w:rsidRPr="00113580">
        <w:rPr>
          <w:rFonts w:ascii="Calibri" w:eastAsia="Calibri" w:hAnsi="Calibri" w:cs="Calibri"/>
          <w:color w:val="404040" w:themeColor="text1" w:themeTint="BF"/>
          <w:position w:val="1"/>
          <w:sz w:val="18"/>
          <w:szCs w:val="18"/>
        </w:rPr>
        <w:t>o@hi</w:t>
      </w:r>
      <w:r w:rsidRPr="00113580">
        <w:rPr>
          <w:rFonts w:ascii="Calibri" w:eastAsia="Calibri" w:hAnsi="Calibri" w:cs="Calibri"/>
          <w:color w:val="404040" w:themeColor="text1" w:themeTint="BF"/>
          <w:spacing w:val="-2"/>
          <w:position w:val="1"/>
          <w:sz w:val="18"/>
          <w:szCs w:val="18"/>
        </w:rPr>
        <w:t>re</w:t>
      </w:r>
      <w:r w:rsidRPr="00113580">
        <w:rPr>
          <w:rFonts w:ascii="Calibri" w:eastAsia="Calibri" w:hAnsi="Calibri" w:cs="Calibri"/>
          <w:color w:val="404040" w:themeColor="text1" w:themeTint="BF"/>
          <w:spacing w:val="-12"/>
          <w:position w:val="1"/>
          <w:sz w:val="18"/>
          <w:szCs w:val="18"/>
        </w:rPr>
        <w:t>f</w:t>
      </w:r>
    </w:hyperlink>
    <w:hyperlink r:id="rId2">
      <w:r w:rsidRPr="00113580">
        <w:rPr>
          <w:rFonts w:ascii="Calibri" w:eastAsia="Calibri" w:hAnsi="Calibri" w:cs="Calibri"/>
          <w:color w:val="404040" w:themeColor="text1" w:themeTint="BF"/>
          <w:position w:val="1"/>
          <w:sz w:val="18"/>
          <w:szCs w:val="18"/>
        </w:rPr>
        <w:t xml:space="preserve">.it • </w:t>
      </w:r>
      <w:r w:rsidRPr="00113580">
        <w:rPr>
          <w:rFonts w:ascii="Calibri" w:eastAsia="Calibri" w:hAnsi="Calibri" w:cs="Calibri"/>
          <w:color w:val="404040" w:themeColor="text1" w:themeTint="BF"/>
          <w:spacing w:val="1"/>
          <w:position w:val="1"/>
          <w:sz w:val="18"/>
          <w:szCs w:val="18"/>
        </w:rPr>
        <w:t>ww</w:t>
      </w:r>
      <w:r w:rsidRPr="00113580">
        <w:rPr>
          <w:rFonts w:ascii="Calibri" w:eastAsia="Calibri" w:hAnsi="Calibri" w:cs="Calibri"/>
          <w:color w:val="404040" w:themeColor="text1" w:themeTint="BF"/>
          <w:spacing w:val="-12"/>
          <w:position w:val="1"/>
          <w:sz w:val="18"/>
          <w:szCs w:val="18"/>
        </w:rPr>
        <w:t>w</w:t>
      </w:r>
      <w:r w:rsidRPr="00113580">
        <w:rPr>
          <w:rFonts w:ascii="Calibri" w:eastAsia="Calibri" w:hAnsi="Calibri" w:cs="Calibri"/>
          <w:color w:val="404040" w:themeColor="text1" w:themeTint="BF"/>
          <w:position w:val="1"/>
          <w:sz w:val="18"/>
          <w:szCs w:val="18"/>
        </w:rPr>
        <w:t>.hi</w:t>
      </w:r>
      <w:r w:rsidRPr="00113580">
        <w:rPr>
          <w:rFonts w:ascii="Calibri" w:eastAsia="Calibri" w:hAnsi="Calibri" w:cs="Calibri"/>
          <w:color w:val="404040" w:themeColor="text1" w:themeTint="BF"/>
          <w:spacing w:val="-2"/>
          <w:position w:val="1"/>
          <w:sz w:val="18"/>
          <w:szCs w:val="18"/>
        </w:rPr>
        <w:t>re</w:t>
      </w:r>
      <w:r w:rsidRPr="00113580">
        <w:rPr>
          <w:rFonts w:ascii="Calibri" w:eastAsia="Calibri" w:hAnsi="Calibri" w:cs="Calibri"/>
          <w:color w:val="404040" w:themeColor="text1" w:themeTint="BF"/>
          <w:spacing w:val="-12"/>
          <w:position w:val="1"/>
          <w:sz w:val="18"/>
          <w:szCs w:val="18"/>
        </w:rPr>
        <w:t>f</w:t>
      </w:r>
      <w:r w:rsidRPr="00113580">
        <w:rPr>
          <w:rFonts w:ascii="Calibri" w:eastAsia="Calibri" w:hAnsi="Calibri" w:cs="Calibri"/>
          <w:color w:val="404040" w:themeColor="text1" w:themeTint="BF"/>
          <w:position w:val="1"/>
          <w:sz w:val="18"/>
          <w:szCs w:val="18"/>
        </w:rPr>
        <w:t>.it</w:t>
      </w:r>
    </w:hyperlink>
    <w:r w:rsidRPr="00113580">
      <w:rPr>
        <w:rFonts w:ascii="Calibri" w:eastAsia="Calibri" w:hAnsi="Calibri" w:cs="Calibri"/>
        <w:color w:val="404040" w:themeColor="text1" w:themeTint="BF"/>
        <w:position w:val="1"/>
        <w:sz w:val="18"/>
        <w:szCs w:val="18"/>
      </w:rPr>
      <w:t xml:space="preserve"> • hiref@pec.it</w:t>
    </w:r>
  </w:p>
  <w:p w14:paraId="6ED96A5F" w14:textId="77777777" w:rsidR="00622E75" w:rsidRPr="00113580" w:rsidRDefault="00622E75">
    <w:pPr>
      <w:pStyle w:val="Intestazione"/>
      <w:rPr>
        <w:color w:val="404040" w:themeColor="text1" w:themeTint="BF"/>
      </w:rPr>
    </w:pPr>
  </w:p>
  <w:p w14:paraId="25D29E92" w14:textId="77777777" w:rsidR="00622E75" w:rsidRDefault="00622E75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799"/>
    <w:multiLevelType w:val="hybridMultilevel"/>
    <w:tmpl w:val="0584E888"/>
    <w:lvl w:ilvl="0" w:tplc="207C9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0371E"/>
    <w:multiLevelType w:val="hybridMultilevel"/>
    <w:tmpl w:val="A716770A"/>
    <w:lvl w:ilvl="0" w:tplc="9EF484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01"/>
    <w:rsid w:val="000405A0"/>
    <w:rsid w:val="000B7034"/>
    <w:rsid w:val="000F26FA"/>
    <w:rsid w:val="00101338"/>
    <w:rsid w:val="00113580"/>
    <w:rsid w:val="0025146D"/>
    <w:rsid w:val="002E2401"/>
    <w:rsid w:val="00323138"/>
    <w:rsid w:val="0033081C"/>
    <w:rsid w:val="003B59E2"/>
    <w:rsid w:val="004868DF"/>
    <w:rsid w:val="004B742E"/>
    <w:rsid w:val="0056079D"/>
    <w:rsid w:val="005E1AE7"/>
    <w:rsid w:val="00622E75"/>
    <w:rsid w:val="006469DF"/>
    <w:rsid w:val="006A05B2"/>
    <w:rsid w:val="006B1E10"/>
    <w:rsid w:val="00787C34"/>
    <w:rsid w:val="008B2212"/>
    <w:rsid w:val="009063AE"/>
    <w:rsid w:val="00964052"/>
    <w:rsid w:val="009F0675"/>
    <w:rsid w:val="00A46520"/>
    <w:rsid w:val="00AD47DD"/>
    <w:rsid w:val="00B35699"/>
    <w:rsid w:val="00BA2535"/>
    <w:rsid w:val="00BB0A7F"/>
    <w:rsid w:val="00D36080"/>
    <w:rsid w:val="00E01CF9"/>
    <w:rsid w:val="00EC4C15"/>
    <w:rsid w:val="00EE1E98"/>
    <w:rsid w:val="00F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8"/>
    <o:shapelayout v:ext="edit">
      <o:idmap v:ext="edit" data="1"/>
    </o:shapelayout>
  </w:shapeDefaults>
  <w:decimalSymbol w:val=","/>
  <w:listSeparator w:val=";"/>
  <w14:docId w14:val="1C91E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87C34"/>
  </w:style>
  <w:style w:type="paragraph" w:styleId="Pidipagina">
    <w:name w:val="footer"/>
    <w:basedOn w:val="Normale"/>
    <w:link w:val="PidipaginaCarattere"/>
    <w:uiPriority w:val="99"/>
    <w:unhideWhenUsed/>
    <w:rsid w:val="00787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87C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87C3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6080"/>
    <w:pPr>
      <w:ind w:left="720"/>
      <w:contextualSpacing/>
    </w:pPr>
  </w:style>
  <w:style w:type="paragraph" w:customStyle="1" w:styleId="Didefault">
    <w:name w:val="Di default"/>
    <w:rsid w:val="009063AE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  <w:style w:type="paragraph" w:customStyle="1" w:styleId="Corpo">
    <w:name w:val="Corpo"/>
    <w:rsid w:val="009063AE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87C34"/>
  </w:style>
  <w:style w:type="paragraph" w:styleId="Pidipagina">
    <w:name w:val="footer"/>
    <w:basedOn w:val="Normale"/>
    <w:link w:val="PidipaginaCarattere"/>
    <w:uiPriority w:val="99"/>
    <w:unhideWhenUsed/>
    <w:rsid w:val="00787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87C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87C3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36080"/>
    <w:pPr>
      <w:ind w:left="720"/>
      <w:contextualSpacing/>
    </w:pPr>
  </w:style>
  <w:style w:type="paragraph" w:customStyle="1" w:styleId="Didefault">
    <w:name w:val="Di default"/>
    <w:rsid w:val="009063AE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  <w:style w:type="paragraph" w:customStyle="1" w:styleId="Corpo">
    <w:name w:val="Corpo"/>
    <w:rsid w:val="009063AE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iref.it" TargetMode="External"/><Relationship Id="rId2" Type="http://schemas.openxmlformats.org/officeDocument/2006/relationships/hyperlink" Target="http://www.hiref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759</Words>
  <Characters>4329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HIREF_Carta intestata .indd</vt:lpstr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HIREF_Carta intestata .indd</dc:title>
  <cp:lastModifiedBy>Veronica Sarto</cp:lastModifiedBy>
  <cp:revision>7</cp:revision>
  <dcterms:created xsi:type="dcterms:W3CDTF">2020-02-17T15:17:00Z</dcterms:created>
  <dcterms:modified xsi:type="dcterms:W3CDTF">2020-02-17T15:53:00Z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2018-10-22T00:00:00Z</vt:filetime>
  </property>
</Properties>
</file>